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C0" w:rsidRPr="00FA7FEC" w:rsidRDefault="001A5EB3">
      <w:pPr>
        <w:rPr>
          <w:b/>
        </w:rPr>
      </w:pPr>
      <w:bookmarkStart w:id="0" w:name="_GoBack"/>
      <w:bookmarkEnd w:id="0"/>
      <w:r>
        <w:rPr>
          <w:b/>
        </w:rPr>
        <w:t>ORODHA YA M</w:t>
      </w:r>
      <w:r w:rsidRPr="00FA7FEC">
        <w:rPr>
          <w:b/>
        </w:rPr>
        <w:t xml:space="preserve">IRADI MBALIMBALI INAYOTEKELEZWA VIJIJINI KUPITIA </w:t>
      </w:r>
      <w:r>
        <w:rPr>
          <w:b/>
        </w:rPr>
        <w:t xml:space="preserve">MPANGO WA </w:t>
      </w:r>
      <w:r w:rsidRPr="00FA7FEC">
        <w:rPr>
          <w:b/>
        </w:rPr>
        <w:t>P</w:t>
      </w:r>
      <w:r>
        <w:rPr>
          <w:b/>
        </w:rPr>
        <w:t xml:space="preserve">AYMENT BY RESULTS </w:t>
      </w:r>
      <w:r w:rsidR="00786920">
        <w:rPr>
          <w:b/>
        </w:rPr>
        <w:t>(P</w:t>
      </w:r>
      <w:r w:rsidR="00FA7FEC" w:rsidRPr="00FA7FEC">
        <w:rPr>
          <w:b/>
        </w:rPr>
        <w:t>bR</w:t>
      </w:r>
      <w:r w:rsidR="00786920">
        <w:rPr>
          <w:b/>
        </w:rPr>
        <w:t>)</w:t>
      </w:r>
    </w:p>
    <w:tbl>
      <w:tblPr>
        <w:tblW w:w="14375" w:type="dxa"/>
        <w:tblInd w:w="-755" w:type="dxa"/>
        <w:tblLayout w:type="fixed"/>
        <w:tblLook w:val="04A0" w:firstRow="1" w:lastRow="0" w:firstColumn="1" w:lastColumn="0" w:noHBand="0" w:noVBand="1"/>
      </w:tblPr>
      <w:tblGrid>
        <w:gridCol w:w="545"/>
        <w:gridCol w:w="1085"/>
        <w:gridCol w:w="1570"/>
        <w:gridCol w:w="4495"/>
        <w:gridCol w:w="740"/>
        <w:gridCol w:w="2245"/>
        <w:gridCol w:w="630"/>
        <w:gridCol w:w="1113"/>
        <w:gridCol w:w="1952"/>
      </w:tblGrid>
      <w:tr w:rsidR="006F13BB" w:rsidRPr="006F13BB" w:rsidTr="00DB67C5">
        <w:trPr>
          <w:trHeight w:val="300"/>
          <w:tblHeader/>
        </w:trPr>
        <w:tc>
          <w:tcPr>
            <w:tcW w:w="54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SN</w:t>
            </w:r>
          </w:p>
        </w:tc>
        <w:tc>
          <w:tcPr>
            <w:tcW w:w="108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xml:space="preserve">REGION </w:t>
            </w:r>
          </w:p>
        </w:tc>
        <w:tc>
          <w:tcPr>
            <w:tcW w:w="157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LGA</w:t>
            </w:r>
          </w:p>
        </w:tc>
        <w:tc>
          <w:tcPr>
            <w:tcW w:w="449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Project Name</w:t>
            </w:r>
          </w:p>
        </w:tc>
        <w:tc>
          <w:tcPr>
            <w:tcW w:w="2985" w:type="dxa"/>
            <w:gridSpan w:val="2"/>
            <w:tcBorders>
              <w:top w:val="single" w:sz="4" w:space="0" w:color="auto"/>
              <w:left w:val="nil"/>
              <w:bottom w:val="single" w:sz="4" w:space="0" w:color="auto"/>
              <w:right w:val="single" w:sz="4" w:space="0" w:color="000000"/>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Village</w:t>
            </w:r>
          </w:p>
        </w:tc>
        <w:tc>
          <w:tcPr>
            <w:tcW w:w="63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WP</w:t>
            </w:r>
          </w:p>
        </w:tc>
        <w:tc>
          <w:tcPr>
            <w:tcW w:w="1113"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xml:space="preserve"> Popln </w:t>
            </w:r>
          </w:p>
        </w:tc>
        <w:tc>
          <w:tcPr>
            <w:tcW w:w="1952"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xml:space="preserve"> Budget 2019/20 </w:t>
            </w:r>
          </w:p>
        </w:tc>
      </w:tr>
      <w:tr w:rsidR="006F13BB" w:rsidRPr="006F13BB" w:rsidTr="00DB67C5">
        <w:trPr>
          <w:trHeight w:val="485"/>
          <w:tblHeader/>
        </w:trPr>
        <w:tc>
          <w:tcPr>
            <w:tcW w:w="545"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1085"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4495"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740" w:type="dxa"/>
            <w:tcBorders>
              <w:top w:val="nil"/>
              <w:left w:val="nil"/>
              <w:bottom w:val="single" w:sz="4" w:space="0" w:color="auto"/>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Total</w:t>
            </w:r>
          </w:p>
        </w:tc>
        <w:tc>
          <w:tcPr>
            <w:tcW w:w="2245" w:type="dxa"/>
            <w:tcBorders>
              <w:top w:val="nil"/>
              <w:left w:val="nil"/>
              <w:bottom w:val="single" w:sz="4" w:space="0" w:color="auto"/>
              <w:right w:val="single" w:sz="4" w:space="0" w:color="auto"/>
            </w:tcBorders>
            <w:shd w:val="clear" w:color="000000" w:fill="F2F2F2"/>
            <w:vAlign w:val="center"/>
            <w:hideMark/>
          </w:tcPr>
          <w:p w:rsidR="006F13BB" w:rsidRPr="006F13BB" w:rsidRDefault="006F13BB" w:rsidP="006F13BB">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Names</w:t>
            </w: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6F13BB" w:rsidRPr="006F13BB" w:rsidRDefault="006F13BB" w:rsidP="006F13BB">
            <w:pPr>
              <w:spacing w:after="0" w:line="240" w:lineRule="auto"/>
              <w:rPr>
                <w:rFonts w:ascii="Arial" w:eastAsia="Times New Roman" w:hAnsi="Arial" w:cs="Arial"/>
                <w:b/>
                <w:bCs/>
                <w:sz w:val="20"/>
                <w:szCs w:val="20"/>
              </w:rPr>
            </w:pPr>
          </w:p>
        </w:tc>
      </w:tr>
      <w:tr w:rsidR="006F13BB"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xml:space="preserve">ARUSHA </w:t>
            </w:r>
          </w:p>
        </w:tc>
        <w:tc>
          <w:tcPr>
            <w:tcW w:w="1570" w:type="dxa"/>
            <w:tcBorders>
              <w:top w:val="nil"/>
              <w:left w:val="nil"/>
              <w:bottom w:val="single" w:sz="4" w:space="0" w:color="auto"/>
              <w:right w:val="single" w:sz="4" w:space="0" w:color="auto"/>
            </w:tcBorders>
            <w:shd w:val="clear" w:color="auto" w:fill="auto"/>
            <w:vAlign w:val="center"/>
            <w:hideMark/>
          </w:tcPr>
          <w:p w:rsidR="006F13BB" w:rsidRPr="006F13BB" w:rsidRDefault="00FF520E"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Monduli Dc</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MONALO  Water Supply  Project at Naalarami </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ind w:left="2417"/>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Naaralami</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14,408,292 </w:t>
            </w:r>
          </w:p>
        </w:tc>
      </w:tr>
      <w:tr w:rsidR="006F13BB"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6F13BB" w:rsidRPr="006F13BB" w:rsidRDefault="00FF520E"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Meru Dc</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suply at Shimbumbu and Kimundo Villages</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Shimbumbu and Kimundo </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4,250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20,058,561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Kikwe Village,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Kikwe</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17</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3,750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water project at Malula Village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Malula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Olukungabo Village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Olukungabo</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56</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Maji ya chai and Imbaseni Villages</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Maji ya chai and Imbaseni Villages</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Mbuguni Village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Mbuguni Village</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13</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Kikatiti and Maroroni Villages</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Kikatiti and Maroroni Villages</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57</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Ambureni Moivaro Village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Ambureni Moivaro Village</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23</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C652FE">
              <w:t>Meru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water projects at Mkuru and Nkuruny Sub Villages,</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Mkuru and Nkuruny Sub Villages</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6F13BB"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6F13BB" w:rsidRPr="00555534" w:rsidRDefault="00FF520E" w:rsidP="006F13BB">
            <w:pPr>
              <w:spacing w:after="0" w:line="240" w:lineRule="auto"/>
              <w:rPr>
                <w:rFonts w:ascii="Arial" w:eastAsia="Times New Roman" w:hAnsi="Arial" w:cs="Arial"/>
                <w:bCs/>
                <w:sz w:val="20"/>
                <w:szCs w:val="20"/>
              </w:rPr>
            </w:pPr>
            <w:r w:rsidRPr="00555534">
              <w:rPr>
                <w:rFonts w:ascii="Arial" w:eastAsia="Times New Roman" w:hAnsi="Arial" w:cs="Arial"/>
                <w:bCs/>
                <w:sz w:val="20"/>
                <w:szCs w:val="20"/>
              </w:rPr>
              <w:t>Arusha Dc</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Olchovorus Water supply scheme</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Olchovorous</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34,505,779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1E63F3">
              <w:t>Arusha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Kiseliani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Keselya,Majimoto,Mlangarini</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28,000,000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1E63F3">
              <w:t>Arusha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Tarakwa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Tarakwa and Siwandeti</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42,000,000 </w:t>
            </w:r>
          </w:p>
        </w:tc>
      </w:tr>
      <w:tr w:rsidR="006F13BB"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6F13BB" w:rsidRPr="006F13BB" w:rsidRDefault="00FF520E"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Longido Dc</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Noondoto water projects.</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Noondoto</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10,318,000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Oworendeke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Oworendeke</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3,780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3,150,000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Olchoronyokie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Olchoronyokie</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Mangula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Mangula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Erkejuloongishu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Orkejuloongishu, Lopoloseki, Maangula.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28</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6,393,996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Olmologi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Olmolog</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Tingatinga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Tingatinga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Kamwanga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Kamwanga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Ngoswak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Ngoswak</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Sinonik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Sinonik</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Gelai Lumbwa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Gela ilumbwa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Losirwa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Losirwa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Elerai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Elerai</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Kimokouwa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Kimokouwa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55534" w:rsidRDefault="00FF520E" w:rsidP="00555534">
            <w:r w:rsidRPr="00D55834">
              <w:t>Longido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Mairowa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Mairowa, Mundarara, Tinga, Karao, Orgila</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800,000 </w:t>
            </w:r>
          </w:p>
        </w:tc>
      </w:tr>
      <w:tr w:rsidR="006F13BB"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6F13BB" w:rsidRPr="006F13BB" w:rsidRDefault="00FF520E"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Karatu Dc</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Getamock/Mahhahha water project which has borehole capacity of  40,000lt/hour</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Getamock &amp; Mahhahha</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46</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6,652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82,782,671 </w:t>
            </w:r>
          </w:p>
        </w:tc>
      </w:tr>
      <w:tr w:rsidR="00555534"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Endonyawet water project which has borehole capacity of 18,000 Lts/h</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Endonyawet</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3,956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55534"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40 water points in 11 villages and construction of 10 water points in 6 vilages</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Dumbechand 1</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60</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8,400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47,000,000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Mbuga Nyekundu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Endamaghan 1</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Kambi ya Faru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Great Arusha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Karatu Mjini 4</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Malechand 6</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Mang'ola Barazani 9</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Huduma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Kilimamoja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Kambi ya simba5</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Rhotia 4</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Getamock/Mahhahha 3</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Qaru 1</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Qurus 1</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Kitete 2</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AB3258">
              <w:t>Karatu Dc</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Slahhamo 3</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6F13BB"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6F13BB" w:rsidRPr="006F13BB" w:rsidRDefault="00FF520E" w:rsidP="006F13BB">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Ngorongoro</w:t>
            </w:r>
          </w:p>
        </w:tc>
        <w:tc>
          <w:tcPr>
            <w:tcW w:w="449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Endulen water project</w:t>
            </w:r>
          </w:p>
        </w:tc>
        <w:tc>
          <w:tcPr>
            <w:tcW w:w="74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rPr>
                <w:rFonts w:ascii="Arial" w:eastAsia="Times New Roman" w:hAnsi="Arial" w:cs="Arial"/>
                <w:sz w:val="20"/>
                <w:szCs w:val="20"/>
              </w:rPr>
            </w:pPr>
            <w:r w:rsidRPr="006F13BB">
              <w:rPr>
                <w:rFonts w:ascii="Arial" w:eastAsia="Times New Roman" w:hAnsi="Arial" w:cs="Arial"/>
                <w:sz w:val="20"/>
                <w:szCs w:val="20"/>
              </w:rPr>
              <w:t>Enduleni, Nasiporing</w:t>
            </w:r>
          </w:p>
        </w:tc>
        <w:tc>
          <w:tcPr>
            <w:tcW w:w="630"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6F13BB" w:rsidRPr="006F13BB" w:rsidRDefault="006F13BB" w:rsidP="006F13BB">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Njoroi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Njoroi</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Kisangiro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Kisangiro</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Arash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Arash</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Oldonyosambu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Oldonyosambu</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40,000,000 </w:t>
            </w:r>
          </w:p>
        </w:tc>
      </w:tr>
      <w:tr w:rsidR="00555534"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Soitsambu Water project</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Soitsambu</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43,600,000 </w:t>
            </w:r>
          </w:p>
        </w:tc>
      </w:tr>
      <w:tr w:rsidR="00555534"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55534" w:rsidRDefault="00FF520E" w:rsidP="00555534">
            <w:r w:rsidRPr="00E56BA2">
              <w:t>Ngorongoro</w:t>
            </w:r>
          </w:p>
        </w:tc>
        <w:tc>
          <w:tcPr>
            <w:tcW w:w="449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all Function but need Repair (FNR) Wps in 19 Villages</w:t>
            </w:r>
          </w:p>
        </w:tc>
        <w:tc>
          <w:tcPr>
            <w:tcW w:w="74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19</w:t>
            </w:r>
          </w:p>
        </w:tc>
        <w:tc>
          <w:tcPr>
            <w:tcW w:w="2245"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Kirtalo, Samunge, Sale, Wasso, Ololosokwan, Oloipir, Loliondo, Oloirobi, Ngoile, Nainokanoka, Bulati, Malambo, Madukani, maalon, Mgholo, Kisangiro, Engarasero, Nasiporiong and Arash</w:t>
            </w:r>
          </w:p>
        </w:tc>
        <w:tc>
          <w:tcPr>
            <w:tcW w:w="630"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77</w:t>
            </w:r>
          </w:p>
        </w:tc>
        <w:tc>
          <w:tcPr>
            <w:tcW w:w="1113" w:type="dxa"/>
            <w:tcBorders>
              <w:top w:val="nil"/>
              <w:left w:val="nil"/>
              <w:bottom w:val="single" w:sz="4" w:space="0" w:color="auto"/>
              <w:right w:val="single" w:sz="4" w:space="0" w:color="auto"/>
            </w:tcBorders>
            <w:shd w:val="clear" w:color="auto" w:fill="auto"/>
            <w:vAlign w:val="center"/>
            <w:hideMark/>
          </w:tcPr>
          <w:p w:rsidR="00555534" w:rsidRPr="006F13BB" w:rsidRDefault="00555534" w:rsidP="0055553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19,250 </w:t>
            </w:r>
          </w:p>
        </w:tc>
        <w:tc>
          <w:tcPr>
            <w:tcW w:w="1952" w:type="dxa"/>
            <w:tcBorders>
              <w:top w:val="nil"/>
              <w:left w:val="nil"/>
              <w:bottom w:val="single" w:sz="4" w:space="0" w:color="auto"/>
              <w:right w:val="single" w:sz="4" w:space="0" w:color="auto"/>
            </w:tcBorders>
            <w:shd w:val="clear" w:color="auto" w:fill="auto"/>
            <w:noWrap/>
            <w:vAlign w:val="center"/>
            <w:hideMark/>
          </w:tcPr>
          <w:p w:rsidR="00555534" w:rsidRPr="006F13BB" w:rsidRDefault="00555534" w:rsidP="0055553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18,471,309 </w:t>
            </w:r>
          </w:p>
        </w:tc>
      </w:tr>
      <w:tr w:rsidR="005049E5" w:rsidRPr="006F13BB" w:rsidTr="005049E5">
        <w:trPr>
          <w:trHeight w:val="368"/>
        </w:trPr>
        <w:tc>
          <w:tcPr>
            <w:tcW w:w="7695" w:type="dxa"/>
            <w:gridSpan w:val="4"/>
            <w:tcBorders>
              <w:top w:val="nil"/>
              <w:left w:val="single" w:sz="4" w:space="0" w:color="auto"/>
              <w:bottom w:val="single" w:sz="4" w:space="0" w:color="auto"/>
              <w:right w:val="single" w:sz="4" w:space="0" w:color="auto"/>
            </w:tcBorders>
            <w:shd w:val="clear" w:color="auto" w:fill="FFFF00"/>
            <w:noWrap/>
            <w:vAlign w:val="center"/>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Sub Total Arusha </w:t>
            </w:r>
          </w:p>
          <w:p w:rsidR="005049E5" w:rsidRPr="006F13BB" w:rsidRDefault="005049E5" w:rsidP="005049E5">
            <w:pPr>
              <w:spacing w:after="0" w:line="240" w:lineRule="auto"/>
              <w:rPr>
                <w:rFonts w:ascii="Arial" w:eastAsia="Times New Roman" w:hAnsi="Arial" w:cs="Arial"/>
                <w:sz w:val="20"/>
                <w:szCs w:val="20"/>
              </w:rPr>
            </w:pPr>
          </w:p>
        </w:tc>
        <w:tc>
          <w:tcPr>
            <w:tcW w:w="740" w:type="dxa"/>
            <w:tcBorders>
              <w:top w:val="nil"/>
              <w:left w:val="nil"/>
              <w:bottom w:val="single" w:sz="4" w:space="0" w:color="auto"/>
              <w:right w:val="single" w:sz="4" w:space="0" w:color="auto"/>
            </w:tcBorders>
            <w:shd w:val="clear" w:color="auto" w:fill="FFFF00"/>
            <w:vAlign w:val="center"/>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87</w:t>
            </w:r>
          </w:p>
        </w:tc>
        <w:tc>
          <w:tcPr>
            <w:tcW w:w="2245" w:type="dxa"/>
            <w:tcBorders>
              <w:top w:val="nil"/>
              <w:left w:val="nil"/>
              <w:bottom w:val="single" w:sz="4" w:space="0" w:color="auto"/>
              <w:right w:val="single" w:sz="4" w:space="0" w:color="auto"/>
            </w:tcBorders>
            <w:shd w:val="clear" w:color="auto" w:fill="FFFF00"/>
            <w:vAlign w:val="center"/>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auto" w:fill="FFFF00"/>
            <w:vAlign w:val="center"/>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685</w:t>
            </w:r>
          </w:p>
        </w:tc>
        <w:tc>
          <w:tcPr>
            <w:tcW w:w="1113" w:type="dxa"/>
            <w:tcBorders>
              <w:top w:val="nil"/>
              <w:left w:val="nil"/>
              <w:bottom w:val="single" w:sz="4" w:space="0" w:color="auto"/>
              <w:right w:val="single" w:sz="4" w:space="0" w:color="auto"/>
            </w:tcBorders>
            <w:shd w:val="clear" w:color="auto" w:fill="FFFF00"/>
            <w:vAlign w:val="center"/>
          </w:tcPr>
          <w:p w:rsidR="005049E5" w:rsidRPr="006F13BB" w:rsidRDefault="005049E5" w:rsidP="005049E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6F13BB">
              <w:rPr>
                <w:rFonts w:ascii="Arial" w:eastAsia="Times New Roman" w:hAnsi="Arial" w:cs="Arial"/>
                <w:b/>
                <w:bCs/>
                <w:color w:val="000000"/>
                <w:sz w:val="20"/>
                <w:szCs w:val="20"/>
              </w:rPr>
              <w:t xml:space="preserve"> 132,788 </w:t>
            </w:r>
          </w:p>
        </w:tc>
        <w:tc>
          <w:tcPr>
            <w:tcW w:w="1952" w:type="dxa"/>
            <w:tcBorders>
              <w:top w:val="nil"/>
              <w:left w:val="nil"/>
              <w:bottom w:val="single" w:sz="4" w:space="0" w:color="auto"/>
              <w:right w:val="single" w:sz="4" w:space="0" w:color="auto"/>
            </w:tcBorders>
            <w:shd w:val="clear" w:color="auto" w:fill="FFFF00"/>
            <w:noWrap/>
            <w:vAlign w:val="center"/>
          </w:tcPr>
          <w:p w:rsidR="005049E5" w:rsidRPr="006F13BB" w:rsidRDefault="005049E5" w:rsidP="005049E5">
            <w:pPr>
              <w:spacing w:after="0" w:line="240" w:lineRule="auto"/>
              <w:jc w:val="center"/>
              <w:rPr>
                <w:rFonts w:ascii="Arial" w:eastAsia="Times New Roman" w:hAnsi="Arial" w:cs="Arial"/>
                <w:sz w:val="20"/>
                <w:szCs w:val="20"/>
              </w:rPr>
            </w:pP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xml:space="preserve">DODOMA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Kongwa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Maintenance of Chamae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Chamae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4,316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Kongwa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Maintenance of  Msunjulile A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Msunjulile 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6,192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Kongwa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Sejeli Village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Sejeli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4,637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Bukulu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Bukulu</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Sambwa-Idindiri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Sambwa and Idindiri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Soera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Soera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Bereko-Kurasini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Bereko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Kwamafunchi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Kwamafunchi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Masawi-Kichangani Solar Pump Borehole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Masawi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1,519,455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Isari Borehole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Mtiryangwi(Isari)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1,519,455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Itundwi Borehole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Itundwi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Ihari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Ihari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Hondomairo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Hondomairo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Kondoa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Ikengwa Borehole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Ikengwa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Kondoa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Chemchem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Chemchem</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Kondoa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Tampori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Tampori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Kondoa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Choka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Choka and Gubali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Kondoa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Kolo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Kolo 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9,855,367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FF520E" w:rsidRDefault="005049E5" w:rsidP="005049E5">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Mkakatika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Mkakatika and Bahi Sokoni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Kigwe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Kigwe and Mapinduzi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26,136,000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Zejele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Zejele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Mpalanga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Mpalanga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Kisima cha ndege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Kisima cha Ndege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 </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3,850,000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Mwitikira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Mwitikira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9,000,000 </w:t>
            </w:r>
          </w:p>
        </w:tc>
      </w:tr>
      <w:tr w:rsidR="005049E5" w:rsidRPr="006F13BB" w:rsidTr="005049E5">
        <w:trPr>
          <w:trHeight w:val="33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Nondwa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Nondwa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 </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2,800,000 </w:t>
            </w:r>
          </w:p>
        </w:tc>
      </w:tr>
      <w:tr w:rsidR="005049E5" w:rsidRPr="006F13BB" w:rsidTr="005049E5">
        <w:trPr>
          <w:trHeight w:val="37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Chipanga B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Chipanga B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5049E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Bahi</w:t>
            </w:r>
          </w:p>
        </w:tc>
        <w:tc>
          <w:tcPr>
            <w:tcW w:w="4495" w:type="dxa"/>
            <w:tcBorders>
              <w:top w:val="nil"/>
              <w:left w:val="nil"/>
              <w:bottom w:val="single" w:sz="4" w:space="0" w:color="auto"/>
              <w:right w:val="single" w:sz="4" w:space="0" w:color="auto"/>
            </w:tcBorders>
            <w:shd w:val="clear" w:color="auto" w:fill="FFFFFF" w:themeFill="background1"/>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Chipanga A water supply project</w:t>
            </w:r>
          </w:p>
        </w:tc>
        <w:tc>
          <w:tcPr>
            <w:tcW w:w="740" w:type="dxa"/>
            <w:tcBorders>
              <w:top w:val="nil"/>
              <w:left w:val="nil"/>
              <w:bottom w:val="single" w:sz="4" w:space="0" w:color="auto"/>
              <w:right w:val="single" w:sz="4" w:space="0" w:color="auto"/>
            </w:tcBorders>
            <w:shd w:val="clear" w:color="auto" w:fill="FFFFFF" w:themeFill="background1"/>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FFFFFF" w:themeFill="background1"/>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Chipanga A</w:t>
            </w:r>
          </w:p>
        </w:tc>
        <w:tc>
          <w:tcPr>
            <w:tcW w:w="630" w:type="dxa"/>
            <w:tcBorders>
              <w:top w:val="nil"/>
              <w:left w:val="nil"/>
              <w:bottom w:val="single" w:sz="4" w:space="0" w:color="auto"/>
              <w:right w:val="single" w:sz="4" w:space="0" w:color="auto"/>
            </w:tcBorders>
            <w:shd w:val="clear" w:color="auto" w:fill="FFFFFF" w:themeFill="background1"/>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auto" w:fill="FFFFFF" w:themeFill="background1"/>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FFFFFF" w:themeFill="background1"/>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Chinyanghuku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Chinyanghuku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12,403,276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Chunyu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Chunyu</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4,525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25,830,000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Kimagai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Kimagai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Iwondo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Iwondo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Kibakwe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Kibakwe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Luhundwa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Luhundwa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Makutupa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Makutupa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Chogola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Chogola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Kisokwe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Kisokwe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Sazima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Sazima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Mtamba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Mtamba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Manghangu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Manghangu</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Wangi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Wangi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Lwihomelo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Lwihomelo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Pr="00FF520E" w:rsidRDefault="005049E5" w:rsidP="005049E5">
            <w:r w:rsidRPr="00FF520E">
              <w:t>Mpwapwa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Mwanawota water supply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Mwanawota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Raising main distribution lines and 6 DPs at </w:t>
            </w:r>
            <w:r w:rsidRPr="006F13BB">
              <w:rPr>
                <w:rFonts w:ascii="Arial" w:eastAsia="Times New Roman" w:hAnsi="Arial" w:cs="Arial"/>
                <w:b/>
                <w:bCs/>
                <w:sz w:val="20"/>
                <w:szCs w:val="20"/>
              </w:rPr>
              <w:t>Nhinhi</w:t>
            </w:r>
            <w:r w:rsidRPr="006F13BB">
              <w:rPr>
                <w:rFonts w:ascii="Arial" w:eastAsia="Times New Roman" w:hAnsi="Arial" w:cs="Arial"/>
                <w:sz w:val="20"/>
                <w:szCs w:val="20"/>
              </w:rPr>
              <w:t xml:space="preserv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Nhinhi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Water Points at </w:t>
            </w:r>
            <w:r w:rsidRPr="006F13BB">
              <w:rPr>
                <w:rFonts w:ascii="Arial" w:eastAsia="Times New Roman" w:hAnsi="Arial" w:cs="Arial"/>
                <w:b/>
                <w:bCs/>
                <w:sz w:val="20"/>
                <w:szCs w:val="20"/>
              </w:rPr>
              <w:t>Mgunga</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Mgunga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Water Points at </w:t>
            </w:r>
            <w:r w:rsidRPr="006F13BB">
              <w:rPr>
                <w:rFonts w:ascii="Arial" w:eastAsia="Times New Roman" w:hAnsi="Arial" w:cs="Arial"/>
                <w:b/>
                <w:bCs/>
                <w:sz w:val="20"/>
                <w:szCs w:val="20"/>
              </w:rPr>
              <w:t>Mnase</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Mnase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4 Water Points at </w:t>
            </w:r>
            <w:r w:rsidRPr="006F13BB">
              <w:rPr>
                <w:rFonts w:ascii="Arial" w:eastAsia="Times New Roman" w:hAnsi="Arial" w:cs="Arial"/>
                <w:b/>
                <w:bCs/>
                <w:sz w:val="20"/>
                <w:szCs w:val="20"/>
              </w:rPr>
              <w:t>Segala</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Segala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6 Water Points at  </w:t>
            </w:r>
            <w:r w:rsidRPr="006F13BB">
              <w:rPr>
                <w:rFonts w:ascii="Arial" w:eastAsia="Times New Roman" w:hAnsi="Arial" w:cs="Arial"/>
                <w:b/>
                <w:bCs/>
                <w:sz w:val="20"/>
                <w:szCs w:val="20"/>
              </w:rPr>
              <w:t xml:space="preserve">Makoja </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Makoja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3 Water Points at  </w:t>
            </w:r>
            <w:r w:rsidRPr="006F13BB">
              <w:rPr>
                <w:rFonts w:ascii="Arial" w:eastAsia="Times New Roman" w:hAnsi="Arial" w:cs="Arial"/>
                <w:b/>
                <w:bCs/>
                <w:sz w:val="20"/>
                <w:szCs w:val="20"/>
              </w:rPr>
              <w:t>Wiliko</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Wiliko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16,379,961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Chamwino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3 Water Points at </w:t>
            </w:r>
            <w:r w:rsidRPr="006F13BB">
              <w:rPr>
                <w:rFonts w:ascii="Arial" w:eastAsia="Times New Roman" w:hAnsi="Arial" w:cs="Arial"/>
                <w:b/>
                <w:bCs/>
                <w:sz w:val="20"/>
                <w:szCs w:val="20"/>
              </w:rPr>
              <w:t>Itiso</w:t>
            </w:r>
            <w:r w:rsidRPr="006F13BB">
              <w:rPr>
                <w:rFonts w:ascii="Arial" w:eastAsia="Times New Roman" w:hAnsi="Arial" w:cs="Arial"/>
                <w:sz w:val="20"/>
                <w:szCs w:val="20"/>
              </w:rPr>
              <w:t xml:space="preserve">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Itiso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Itirikwi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Itirikwi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Goima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Goima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42,309,001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Kwamtoro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Kwamtoro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3,919,947 </w:t>
            </w:r>
          </w:p>
        </w:tc>
      </w:tr>
      <w:tr w:rsidR="005049E5" w:rsidRPr="006F13BB" w:rsidTr="005049E5">
        <w:trPr>
          <w:trHeight w:val="36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Mtakuja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Mtakuja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Makorongo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Makorongo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5049E5">
        <w:trPr>
          <w:trHeight w:val="45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Humekwa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Humekwa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13,850,000 </w:t>
            </w:r>
          </w:p>
        </w:tc>
      </w:tr>
      <w:tr w:rsidR="005049E5" w:rsidRPr="006F13BB" w:rsidTr="005049E5">
        <w:trPr>
          <w:trHeight w:val="33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Pr="00FF520E" w:rsidRDefault="005049E5" w:rsidP="005049E5">
            <w:r w:rsidRPr="00FF520E">
              <w:t>Chemba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Dalai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Dalai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 </w:t>
            </w:r>
          </w:p>
        </w:tc>
      </w:tr>
      <w:tr w:rsidR="005049E5" w:rsidRPr="006F13BB" w:rsidTr="005049E5">
        <w:trPr>
          <w:trHeight w:val="287"/>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Dodoma Cc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Kikombo  Water Project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Kikombo Makulu and Mnadani </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28,627,766 </w:t>
            </w:r>
          </w:p>
        </w:tc>
      </w:tr>
      <w:tr w:rsidR="005049E5" w:rsidRPr="006F13BB" w:rsidTr="005049E5">
        <w:trPr>
          <w:trHeight w:val="24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 Dodoma Cc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Chololo  Water Project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Chololo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Sub Total Dodoma </w:t>
            </w:r>
          </w:p>
        </w:tc>
        <w:tc>
          <w:tcPr>
            <w:tcW w:w="4495"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63</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414</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102,170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465,150,228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FF520E" w:rsidRDefault="005049E5" w:rsidP="005049E5">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Chato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Buzirayombo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Buzirayombo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0E666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B2791">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Nyabilezi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Nyabilezi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0E666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B2791">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Rumasa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Rumasa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0E666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B2791">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Ihanga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Ihanga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0E666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B2791">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Bwanga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Bwanga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0E666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B2791">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Bwera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Bwera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Igando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Igando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Busaka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Busaka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Ichwankima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Ichwankima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Ilemela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Ilemela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Kachwamba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Kachwamba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 fitted with hand pump at Majengo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Majengo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3C0B64" w:rsidRPr="006F13BB" w:rsidTr="005303BD">
        <w:trPr>
          <w:trHeight w:val="962"/>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and two shallow well fitted of hand pump at Nyisanzi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Nyisanzi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9,184,564 </w:t>
            </w:r>
          </w:p>
        </w:tc>
      </w:tr>
      <w:tr w:rsidR="003C0B64" w:rsidRPr="006F13BB" w:rsidTr="005303BD">
        <w:trPr>
          <w:trHeight w:val="548"/>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Shallow well fitted with hand pump at Mkombozi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Mkombozi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 fitted with hand pump at Muganza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Muganza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3C0B64" w:rsidRPr="006F13BB" w:rsidTr="005303BD">
        <w:trPr>
          <w:trHeight w:val="57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Shallow well fitted with hand pump at Nyabilele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Nyabilele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 fitted with hand pump at Magiri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Magiri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Rubambangwe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Rubambangwe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Nyakakarango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Nyakakarango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Chato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 fitted with hand pump at Kanyindo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Kanyindo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vAlign w:val="center"/>
            <w:hideMark/>
          </w:tcPr>
          <w:p w:rsidR="003C0B64" w:rsidRPr="00FF520E" w:rsidRDefault="003C0B64" w:rsidP="003C0B64">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40 shallow wells in 19 Villages of Bukombe District</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Nyamakunkwa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1,569,000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Kabagole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1,660,000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Kazibizyo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Bufanka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Msasani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485,000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Katome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1,542,000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Butinzya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Silamila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838,000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Kabuhima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Uyovu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Msonga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1,771,000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Ng'anzo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1,266,000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Mtinga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2,325,000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Bulega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Imalanguzu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977,000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Igulwa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273,000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Kagwe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Bulangwa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Msangila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475,000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Msasa Water Supply Scheme in Bukombe District</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Msasa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12,094,064 </w:t>
            </w:r>
          </w:p>
        </w:tc>
      </w:tr>
      <w:tr w:rsidR="003C0B64" w:rsidRPr="006F13BB" w:rsidTr="005303BD">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Improvement of 3 deep wells by installation of hand pumps to 4 villages of Bukombe District (Rehabilitation)</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Businda, Bugelenga and Iyogelo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Bukombe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Ibambilo Water Supply Scheme in Bukombe District</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Ibambilo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vAlign w:val="center"/>
            <w:hideMark/>
          </w:tcPr>
          <w:p w:rsidR="003C0B64" w:rsidRPr="00FF520E" w:rsidRDefault="003C0B64" w:rsidP="003C0B64">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50 non functional shallow wells</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29</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Bugalagala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Bunigonzi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2,640,000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Ibambula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IkunguigazI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1,520,000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Kagera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2,375,000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Mwingilo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Ilolangulu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Mubamba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3,534,000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Ishigamva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1,590,000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Kiseke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2,530,000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Kakumbi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Nyikonga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Ilangalae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5,400,000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Nyambubi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Muungano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Nanda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6,520,000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Nyang'wale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1,430,000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Bulongo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Bwendamwizo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1,430,000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Nyanhwiga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Ngemo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1,330,000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Nyitundu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3,105,000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Lwazeze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Kasaka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1,531,000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Mlange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Nyasato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Nhomolwa </w:t>
            </w:r>
          </w:p>
        </w:tc>
        <w:tc>
          <w:tcPr>
            <w:tcW w:w="63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Bukandwe</w:t>
            </w:r>
          </w:p>
        </w:tc>
        <w:tc>
          <w:tcPr>
            <w:tcW w:w="63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2,950,000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Shibutwe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1,476,150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20 functional needs repair shallow wells</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Bugalagala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Busabaga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Ikobe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640,000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Ibambula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1,300,200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Ikunguigazi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Kanangwe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1,740,000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Iponya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1,617,000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Isebya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860,000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Kashelo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Kabanga,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810,000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Mtakuja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860,000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Ilangale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3,800,000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Nyakasaluma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2,150,000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Lubeho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Nyasato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1,660,000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Mwabukwalule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852,800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Ushetu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810,000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Mbogwe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Buzigula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vAlign w:val="center"/>
            <w:hideMark/>
          </w:tcPr>
          <w:p w:rsidR="003C0B64" w:rsidRPr="00FF520E" w:rsidRDefault="003C0B64" w:rsidP="003C0B64">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Mbabani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Mbabani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Wigembya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Wigembya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2,100,000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Nyakato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Nyakato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Bumanji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Bumanji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Majengo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Majengo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620,000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Ibanda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Ibanda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Nyambogo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Nyambogo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Mpomvu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Mpomvu,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Samina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Samina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620,000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Nyaseke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Nyaseke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333,000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Nyamahuna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Nyamahuna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Mshinde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Mshinde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560,000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Shinamwendwa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Shinamwendwa,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Kakonda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Kakonda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620,000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Kasamwa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Kasamwa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Mwembeni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Mwembeni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Mkolani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Mkolani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Mwilima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Mwilima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Nyakahongola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Nyakahongola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Nyabubele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Nyabubele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Tc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Kigoma Road water supply</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sz w:val="20"/>
                <w:szCs w:val="20"/>
              </w:rPr>
            </w:pPr>
            <w:r w:rsidRPr="006F13BB">
              <w:rPr>
                <w:rFonts w:ascii="Arial" w:eastAsia="Times New Roman" w:hAnsi="Arial" w:cs="Arial"/>
                <w:sz w:val="20"/>
                <w:szCs w:val="20"/>
              </w:rPr>
              <w:t>Kigoma Road</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3,800,000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vAlign w:val="center"/>
            <w:hideMark/>
          </w:tcPr>
          <w:p w:rsidR="003C0B64" w:rsidRPr="00FF520E" w:rsidRDefault="003C0B64" w:rsidP="003C0B64">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Katoro W/S Project</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Katoro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8,303,688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boreholes fitted with handpump at Kaseme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Kaseme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6,387,500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Bugogo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Bugogo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3,198,750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borehole fitted with handpump at Ikina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Ikina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3,198,750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boreholes fitted with handpump at Bugulula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Bugulula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6,387,500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borehole fitted with handpump at Katoro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Katoro</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4,393,750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boreholes fitted with handpump at Lwamgasa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Lwamgasa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6,387,500 </w:t>
            </w:r>
          </w:p>
        </w:tc>
      </w:tr>
      <w:tr w:rsidR="003C0B64" w:rsidRPr="006F13BB" w:rsidTr="005303BD">
        <w:trPr>
          <w:trHeight w:val="66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3 shallow wells  fitted with handpump at Lubanga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Lubanga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3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shallow wells  fitted with handpump at Mtakuja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Mtakuja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3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shallow wells  fitted with handpump at Ibisabageni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Ibisabageni ,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71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shallow wells  fitted with handpump at Nyakaduha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Nyakaduha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shallow wells  fitted with handpump at Bufunda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Bufunda, Mnekezi,  Kasesa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shallow wells  fitted with handpump at Mnekezi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Mnekezi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noWrap/>
            <w:hideMark/>
          </w:tcPr>
          <w:p w:rsidR="003C0B64" w:rsidRPr="00FF520E" w:rsidRDefault="003C0B64" w:rsidP="003C0B64">
            <w:r w:rsidRPr="00FF520E">
              <w:t>Geita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shallow wells  fitted with handpump at Kasesa  village</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Kasesa  </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 </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779,545 </w:t>
            </w:r>
          </w:p>
        </w:tc>
      </w:tr>
      <w:tr w:rsidR="003C0B64" w:rsidRPr="006F13BB" w:rsidTr="005303BD">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vAlign w:val="center"/>
            <w:hideMark/>
          </w:tcPr>
          <w:p w:rsidR="003C0B64" w:rsidRPr="00FF520E" w:rsidRDefault="003C0B64" w:rsidP="003C0B64">
            <w:pPr>
              <w:spacing w:after="0" w:line="240" w:lineRule="auto"/>
              <w:rPr>
                <w:rFonts w:ascii="Arial" w:eastAsia="Times New Roman" w:hAnsi="Arial" w:cs="Arial"/>
                <w:bCs/>
                <w:color w:val="000000"/>
                <w:sz w:val="20"/>
                <w:szCs w:val="20"/>
              </w:rPr>
            </w:pPr>
            <w:r w:rsidRPr="00FF520E">
              <w:rPr>
                <w:rFonts w:ascii="Arial" w:eastAsia="Times New Roman" w:hAnsi="Arial" w:cs="Arial"/>
                <w:bCs/>
                <w:color w:val="000000"/>
                <w:sz w:val="20"/>
                <w:szCs w:val="20"/>
              </w:rPr>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24 hand pump wells.</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Bukwimba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Kasubuya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Izunya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Mwamakiliga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Lushimba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1,715,000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Bukungu</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1,470,000 </w:t>
            </w:r>
          </w:p>
        </w:tc>
      </w:tr>
      <w:tr w:rsidR="003C0B64" w:rsidRPr="006F13BB" w:rsidTr="005303B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D21FD0">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Shibalanga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2,450,000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Shibumba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1,150,000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Nyang'hwale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Nyaruguguna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1,603,080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Isonda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Kijinga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Nyugwa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Mimbili</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Kaboha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Nyashilanga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Mwasabuka</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670,000 </w:t>
            </w:r>
          </w:p>
        </w:tc>
      </w:tr>
      <w:tr w:rsidR="003C0B64" w:rsidRPr="006F13BB" w:rsidTr="0074112D">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3C0B64" w:rsidRDefault="003C0B64" w:rsidP="003C0B64">
            <w:r w:rsidRPr="00630279">
              <w:rPr>
                <w:rFonts w:ascii="Arial" w:eastAsia="Times New Roman" w:hAnsi="Arial" w:cs="Arial"/>
                <w:b/>
                <w:bCs/>
                <w:color w:val="000000"/>
                <w:sz w:val="20"/>
                <w:szCs w:val="20"/>
              </w:rPr>
              <w:t>GEITA</w:t>
            </w:r>
          </w:p>
        </w:tc>
        <w:tc>
          <w:tcPr>
            <w:tcW w:w="1570" w:type="dxa"/>
            <w:tcBorders>
              <w:top w:val="nil"/>
              <w:left w:val="nil"/>
              <w:bottom w:val="single" w:sz="4" w:space="0" w:color="auto"/>
              <w:right w:val="single" w:sz="4" w:space="0" w:color="auto"/>
            </w:tcBorders>
            <w:shd w:val="clear" w:color="auto" w:fill="auto"/>
            <w:hideMark/>
          </w:tcPr>
          <w:p w:rsidR="003C0B64" w:rsidRPr="00FF520E" w:rsidRDefault="003C0B64" w:rsidP="003C0B64">
            <w:r w:rsidRPr="00FF520E">
              <w:t>Nyang'wale Dc</w:t>
            </w:r>
          </w:p>
        </w:tc>
        <w:tc>
          <w:tcPr>
            <w:tcW w:w="449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Iyenze</w:t>
            </w:r>
          </w:p>
        </w:tc>
        <w:tc>
          <w:tcPr>
            <w:tcW w:w="630"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vAlign w:val="center"/>
            <w:hideMark/>
          </w:tcPr>
          <w:p w:rsidR="003C0B64" w:rsidRPr="006F13BB" w:rsidRDefault="003C0B64" w:rsidP="003C0B64">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750,000 </w:t>
            </w:r>
          </w:p>
        </w:tc>
      </w:tr>
      <w:tr w:rsidR="005049E5" w:rsidRPr="006F13BB" w:rsidTr="00DB67C5">
        <w:trPr>
          <w:trHeight w:val="377"/>
        </w:trPr>
        <w:tc>
          <w:tcPr>
            <w:tcW w:w="7695"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146</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253</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62,750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306,693,114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FF520E" w:rsidRDefault="005049E5" w:rsidP="005049E5">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Iringa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Mwambao water gravity scheme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Mwambao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836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B050CA" w:rsidRPr="006F13BB" w:rsidTr="007462F3">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2B337F">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Iringa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Ikengeza Pumping schemes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Ikengeza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2,265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35,000,000 </w:t>
            </w:r>
          </w:p>
        </w:tc>
      </w:tr>
      <w:tr w:rsidR="00B050CA" w:rsidRPr="006F13BB" w:rsidTr="007462F3">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2B337F">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Iringa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49 Dps from 6 villages within the LGA</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Igingilanyi, Kihorogota, Kitapilimwa, Mboliboli, Idodi, Migoli, Chamdindi, Mbugani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98</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14,400,000 </w:t>
            </w:r>
          </w:p>
        </w:tc>
      </w:tr>
      <w:tr w:rsidR="00B050CA" w:rsidRPr="006F13BB" w:rsidTr="003147AA">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Iringa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Matembo pumping water scheme ( sub village) at Mfyome village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Mfyome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26,479,705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Iringa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Kikombwe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Kikombwe and Igunda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28</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3,430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29,800,000 </w:t>
            </w:r>
          </w:p>
        </w:tc>
      </w:tr>
      <w:tr w:rsidR="00B050CA" w:rsidRPr="006F13BB" w:rsidTr="003147AA">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Iringa Mc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Ugele water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Ugele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780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7,972,391 </w:t>
            </w:r>
          </w:p>
        </w:tc>
      </w:tr>
      <w:tr w:rsidR="00B050CA" w:rsidRPr="006F13BB" w:rsidTr="003147AA">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Change of technology from hand pump to solar pump at Ilangila water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Ilangila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356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22,250,000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Kilolo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Ilamba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Ilamba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Kilolo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Ipalamwa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Ipalamwa and Lulindi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Kilolo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grouped water project at five Villages</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Kipaduka, Ikuka, Vitono, Iwungi and Ng'osi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38,000,000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Kilolo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Kwalamo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Kiwalamo</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42,500,000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Kilolo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Image water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Image, Lyasa, Ilawa, Uhaminyi, Iyai, Ibumu, Kilala, Kilumbwa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Kasanga pumping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Kasanga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2,718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30,340,889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Udumuka pumping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Udumuka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2,347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17,000,000 </w:t>
            </w:r>
          </w:p>
        </w:tc>
      </w:tr>
      <w:tr w:rsidR="00B050CA" w:rsidRPr="006F13BB" w:rsidTr="003147AA">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Usokami and Kibengu pumping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Usokami and Kibengu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20,000,000 </w:t>
            </w:r>
          </w:p>
        </w:tc>
      </w:tr>
      <w:tr w:rsidR="00B050CA" w:rsidRPr="006F13BB" w:rsidTr="003147AA">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FC14FC">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Repair of submerssible pump for Sawala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Sawala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37,000,000 </w:t>
            </w:r>
          </w:p>
        </w:tc>
      </w:tr>
      <w:tr w:rsidR="00B050CA" w:rsidRPr="006F13BB" w:rsidTr="00104E0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575725">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 of Ikimilinzowo pumping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Ikimilinzowo</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2,863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B050CA" w:rsidRPr="006F13BB" w:rsidTr="00104E0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575725">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hideMark/>
          </w:tcPr>
          <w:p w:rsidR="00B050CA" w:rsidRPr="00FF520E" w:rsidRDefault="00B050CA" w:rsidP="00B050CA">
            <w:r w:rsidRPr="00FF520E">
              <w:t>Mufindi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10 medium and deep water wells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Mapanda ,  Igeleke, Mapogoro, Igombavanu  and Ugesa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B050CA" w:rsidRPr="006F13BB" w:rsidTr="00104E0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575725">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Mafinga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Rungemba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Rungemba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2,101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B050CA" w:rsidRPr="006F13BB" w:rsidTr="00104E0C">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575725">
              <w:rPr>
                <w:rFonts w:ascii="Arial" w:eastAsia="Times New Roman" w:hAnsi="Arial" w:cs="Arial"/>
                <w:b/>
                <w:bCs/>
                <w:sz w:val="20"/>
                <w:szCs w:val="20"/>
              </w:rPr>
              <w:t>IRINGA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 Mafinga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9 water wells at Matanana , Kisada and Isalavanu villages</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Matanana, Kisada and Isalavanu </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9,000,000 </w:t>
            </w:r>
          </w:p>
        </w:tc>
      </w:tr>
      <w:tr w:rsidR="005049E5" w:rsidRPr="006F13BB" w:rsidTr="00DB67C5">
        <w:trPr>
          <w:trHeight w:val="300"/>
        </w:trPr>
        <w:tc>
          <w:tcPr>
            <w:tcW w:w="7695"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45</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0</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288</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53,946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398,742,985 </w:t>
            </w:r>
          </w:p>
        </w:tc>
      </w:tr>
      <w:tr w:rsidR="005049E5" w:rsidRPr="006F13BB" w:rsidTr="00DB67C5">
        <w:trPr>
          <w:trHeight w:val="71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Mpanda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Rehabiltation of Hand pump for 20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Bulamata(3) ,Busongola(3), Mchakamchaka(2), Lwega(1),Karema(2) ,Mnyagala(2), Kapalamsenga(3), Songambele(2), Mgansa(3), Ipwaga(3), Rugufi(4), Mlibansi(2),Ifumbul(2)a, Isengule(1), Katuma(2), Mpembe(1), Ilangu(1), Isumbwe(1), Isubangala(2) and Mazwe(1)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86,611,382 </w:t>
            </w:r>
          </w:p>
        </w:tc>
      </w:tr>
      <w:tr w:rsidR="00B050CA" w:rsidRPr="006F13BB" w:rsidTr="00631C28">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83116C">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Mpanda MC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Milala Water Project</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Milala</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42,157,080 </w:t>
            </w:r>
          </w:p>
        </w:tc>
      </w:tr>
      <w:tr w:rsidR="00B050CA" w:rsidRPr="006F13BB" w:rsidTr="00631C28">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83116C">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hideMark/>
          </w:tcPr>
          <w:p w:rsidR="00B050CA" w:rsidRDefault="00B050CA" w:rsidP="00B050CA">
            <w:r w:rsidRPr="00EE2E0B">
              <w:t>Mpanda MC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Mtakumbuka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Mtakumbuka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2,950,000 </w:t>
            </w:r>
          </w:p>
        </w:tc>
      </w:tr>
      <w:tr w:rsidR="00B050CA" w:rsidRPr="006F13BB" w:rsidTr="00DA7B4C">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DE5AAB">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hideMark/>
          </w:tcPr>
          <w:p w:rsidR="00B050CA" w:rsidRDefault="00B050CA" w:rsidP="00B050CA">
            <w:r w:rsidRPr="00EE2E0B">
              <w:t>Mpanda MC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Hand pumps/deep well for 8 villages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Makongoro (1), Makanisani (1), Kalfesi A (2), Sugar (1), Shongo (1), Kalfesi B (1), Society (1) and Nguvumali (1)</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9,042,300 </w:t>
            </w:r>
          </w:p>
        </w:tc>
      </w:tr>
      <w:tr w:rsidR="00B050CA" w:rsidRPr="006F13BB" w:rsidTr="00DA7B4C">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DE5AAB">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Mpimbwe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hand pump  for Ikuba and Luchima villages</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Ikuba and Luchima</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 </w:t>
            </w:r>
          </w:p>
        </w:tc>
      </w:tr>
      <w:tr w:rsidR="00B050CA" w:rsidRPr="006F13BB" w:rsidTr="00DA7B4C">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DE5AAB">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Nsimbo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Isinde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Isinde</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B050CA" w:rsidRPr="006F13BB" w:rsidTr="00DA7B4C">
        <w:trPr>
          <w:trHeight w:val="142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DE5AAB">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 Nsimbo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 pumps at 15 Villages</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15</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Mnyaki(1), Ibindi(1), Kaburonge(1),  Kambuzi Halt(1),  Kaminula(1), Nduwi(1),  Sokoine(1), Iwimbi(1),  Ivungwe(1),  Nzaga(1),  Tambazi(1), Usense(1), Tumaini,Kapalala and Katambike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35,070,409 </w:t>
            </w:r>
          </w:p>
        </w:tc>
      </w:tr>
      <w:tr w:rsidR="00B050CA" w:rsidRPr="006F13BB" w:rsidTr="00157D9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A4792">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Mlele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three hand pump at Ipwaga,Utende and Ilunde villages</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Ipwaga,Utende and Ilunde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B050CA" w:rsidRPr="006F13BB" w:rsidTr="00157D9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A4792">
              <w:rPr>
                <w:rFonts w:ascii="Arial" w:eastAsia="Times New Roman" w:hAnsi="Arial" w:cs="Arial"/>
                <w:b/>
                <w:bCs/>
                <w:color w:val="000000"/>
                <w:sz w:val="20"/>
                <w:szCs w:val="20"/>
              </w:rPr>
              <w:t>KATAVI</w:t>
            </w:r>
          </w:p>
        </w:tc>
        <w:tc>
          <w:tcPr>
            <w:tcW w:w="1570" w:type="dxa"/>
            <w:tcBorders>
              <w:top w:val="nil"/>
              <w:left w:val="nil"/>
              <w:bottom w:val="single" w:sz="4" w:space="0" w:color="auto"/>
              <w:right w:val="single" w:sz="4" w:space="0" w:color="auto"/>
            </w:tcBorders>
            <w:shd w:val="clear" w:color="000000" w:fill="FFFFFF"/>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 Mlele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Imala uduki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Imalauduki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74,404,172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Sub Total </w:t>
            </w:r>
          </w:p>
        </w:tc>
        <w:tc>
          <w:tcPr>
            <w:tcW w:w="108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53</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111</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31,250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272,235,343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Buhigwe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 shallow wells at Nyamgali</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Nyamgali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shallow wells at Mkatanga</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Mkatanga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1,920,000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shallow wells at Munanila</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Munanila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 shallow wells at Kitambuka</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Kitambuka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9,600,000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shallow wells at Bulimanyi</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Bulimanyi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shallow wells at Mulungu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Mulungu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3,840,000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 shallow wells at Kibande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Kibande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7,680,000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 shallow wells at Kilelema</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Kilelema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7,680,000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20 Springs at Mwayaya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Mwayaya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25,148,180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proofErr w:type="gramStart"/>
            <w:r w:rsidRPr="006F13BB">
              <w:rPr>
                <w:rFonts w:ascii="Arial" w:eastAsia="Times New Roman" w:hAnsi="Arial" w:cs="Arial"/>
                <w:sz w:val="20"/>
                <w:szCs w:val="20"/>
              </w:rPr>
              <w:t>Rehabilitation  10DPs</w:t>
            </w:r>
            <w:proofErr w:type="gramEnd"/>
            <w:r w:rsidRPr="006F13BB">
              <w:rPr>
                <w:rFonts w:ascii="Arial" w:eastAsia="Times New Roman" w:hAnsi="Arial" w:cs="Arial"/>
                <w:sz w:val="20"/>
                <w:szCs w:val="20"/>
              </w:rPr>
              <w:t xml:space="preserve"> at Nyakoronko Water Supply scheme.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Nyankoronko </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3,488,372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proofErr w:type="gramStart"/>
            <w:r w:rsidRPr="006F13BB">
              <w:rPr>
                <w:rFonts w:ascii="Arial" w:eastAsia="Times New Roman" w:hAnsi="Arial" w:cs="Arial"/>
                <w:sz w:val="20"/>
                <w:szCs w:val="20"/>
              </w:rPr>
              <w:t>Rehabilitation  16</w:t>
            </w:r>
            <w:proofErr w:type="gramEnd"/>
            <w:r w:rsidRPr="006F13BB">
              <w:rPr>
                <w:rFonts w:ascii="Arial" w:eastAsia="Times New Roman" w:hAnsi="Arial" w:cs="Arial"/>
                <w:sz w:val="20"/>
                <w:szCs w:val="20"/>
              </w:rPr>
              <w:t xml:space="preserve"> DPs at Buhigwe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Buhigwe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5,581,395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17 DPs </w:t>
            </w:r>
            <w:proofErr w:type="gramStart"/>
            <w:r w:rsidRPr="006F13BB">
              <w:rPr>
                <w:rFonts w:ascii="Arial" w:eastAsia="Times New Roman" w:hAnsi="Arial" w:cs="Arial"/>
                <w:sz w:val="20"/>
                <w:szCs w:val="20"/>
              </w:rPr>
              <w:t>at  Mulera</w:t>
            </w:r>
            <w:proofErr w:type="gramEnd"/>
            <w:r w:rsidRPr="006F13BB">
              <w:rPr>
                <w:rFonts w:ascii="Arial" w:eastAsia="Times New Roman" w:hAnsi="Arial" w:cs="Arial"/>
                <w:sz w:val="20"/>
                <w:szCs w:val="20"/>
              </w:rPr>
              <w:t xml:space="preserv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Mulera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5,930,233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proofErr w:type="gramStart"/>
            <w:r w:rsidRPr="006F13BB">
              <w:rPr>
                <w:rFonts w:ascii="Arial" w:eastAsia="Times New Roman" w:hAnsi="Arial" w:cs="Arial"/>
                <w:sz w:val="20"/>
                <w:szCs w:val="20"/>
              </w:rPr>
              <w:t>Rehabilitation  DPs</w:t>
            </w:r>
            <w:proofErr w:type="gramEnd"/>
            <w:r w:rsidRPr="006F13BB">
              <w:rPr>
                <w:rFonts w:ascii="Arial" w:eastAsia="Times New Roman" w:hAnsi="Arial" w:cs="Arial"/>
                <w:sz w:val="20"/>
                <w:szCs w:val="20"/>
              </w:rPr>
              <w:t xml:space="preserve"> at   7 Janda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Janda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19,002,192 </w:t>
            </w:r>
          </w:p>
        </w:tc>
      </w:tr>
      <w:tr w:rsidR="00B050CA" w:rsidRPr="006F13BB" w:rsidTr="007F51DC">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Dermacation of Mubanga Water Supply Intake for Source Protection.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Mubanga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5,429,198 </w:t>
            </w:r>
          </w:p>
        </w:tc>
      </w:tr>
      <w:tr w:rsidR="00B050CA" w:rsidRPr="006F13BB" w:rsidTr="007F51DC">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EF6326">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C4064">
              <w:t>Buhigwe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Bukuba Village   WS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Bukuba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21,716,791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2 Boreholes at  Nyamtukuza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Nyamtukuza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 Boreholes at   Kiga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2,400,000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 Boreholes at   Mugunzu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Mugunzu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 Boreholes at  Kasuga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Kasuga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2 Shallow wells at  Kasongati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Kasongati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 Shallow wells at  Kanyonza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Kanyonza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 BH at Kasanda village.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Kasanda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of Muhange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Muhange and Muhange Juu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052913">
              <w:t>Kakonko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electrical power at Kiga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shallow wells at Nyarugusu.</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Nyarugusu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4 boreholes at Shunguliba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Shunguliba</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proofErr w:type="gramStart"/>
            <w:r w:rsidRPr="006F13BB">
              <w:rPr>
                <w:rFonts w:ascii="Arial" w:eastAsia="Times New Roman" w:hAnsi="Arial" w:cs="Arial"/>
                <w:sz w:val="20"/>
                <w:szCs w:val="20"/>
              </w:rPr>
              <w:t>Rehabilitation  of</w:t>
            </w:r>
            <w:proofErr w:type="gramEnd"/>
            <w:r w:rsidRPr="006F13BB">
              <w:rPr>
                <w:rFonts w:ascii="Arial" w:eastAsia="Times New Roman" w:hAnsi="Arial" w:cs="Arial"/>
                <w:sz w:val="20"/>
                <w:szCs w:val="20"/>
              </w:rPr>
              <w:t xml:space="preserve"> Kwaga water supply scheme.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Kwaga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9,532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21,000,000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Muzye Water Supply Scheme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Muzye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39</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13,828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23,300,000 </w:t>
            </w:r>
          </w:p>
        </w:tc>
      </w:tr>
      <w:tr w:rsidR="00B050CA" w:rsidRPr="006F13BB" w:rsidTr="00A207EF">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682B2C">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Lugoma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Lugoma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28</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17,000,000 </w:t>
            </w:r>
          </w:p>
        </w:tc>
      </w:tr>
      <w:tr w:rsidR="00B050CA" w:rsidRPr="006F13BB" w:rsidTr="002C62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Bugaga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Bugaga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31,000,000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boreholes at Titye village.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Titye</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8,392,946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Nyenge water project</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Nyenge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5,667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10,500,000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boreholes at Kitanga.</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Kitanga</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5,500,000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6521C6">
              <w:t>Kasulu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Nyachenda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Nyachenda </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47</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9,103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13,000,000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FF520E" w:rsidRDefault="00B050CA" w:rsidP="00B050CA">
            <w:pPr>
              <w:spacing w:after="0" w:line="240" w:lineRule="auto"/>
              <w:rPr>
                <w:rFonts w:ascii="Arial" w:eastAsia="Times New Roman" w:hAnsi="Arial" w:cs="Arial"/>
                <w:bCs/>
                <w:sz w:val="20"/>
                <w:szCs w:val="20"/>
              </w:rPr>
            </w:pPr>
            <w:r w:rsidRPr="00FF520E">
              <w:rPr>
                <w:rFonts w:ascii="Arial" w:eastAsia="Times New Roman" w:hAnsi="Arial" w:cs="Arial"/>
                <w:bCs/>
                <w:sz w:val="20"/>
                <w:szCs w:val="20"/>
              </w:rPr>
              <w:t>Kasulu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Mwanga B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Mwanga B</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39,049,251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0B493E">
              <w:t>Kasulu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Msambara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Msambara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11,139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59,049,251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0B493E">
              <w:t>Kasulu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Murufiti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Murufiti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15,908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49,049,252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noWrap/>
            <w:hideMark/>
          </w:tcPr>
          <w:p w:rsidR="00B050CA" w:rsidRDefault="00B050CA" w:rsidP="00B050CA">
            <w:r w:rsidRPr="000B493E">
              <w:t>Kasulu Tc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Nyansha/Nyantare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Nyansha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13</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13,406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67,229,251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Uvinza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&amp; Extension of Katete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Katete</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1,500,000 </w:t>
            </w:r>
          </w:p>
        </w:tc>
      </w:tr>
      <w:tr w:rsidR="00B050CA" w:rsidRPr="006F13BB" w:rsidTr="002C62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544EA3">
              <w:t>Uvinza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750,000 </w:t>
            </w:r>
          </w:p>
        </w:tc>
      </w:tr>
      <w:tr w:rsidR="00B050CA" w:rsidRPr="006F13BB" w:rsidTr="002C62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544EA3">
              <w:t>Uvinza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10,580,000 </w:t>
            </w:r>
          </w:p>
        </w:tc>
      </w:tr>
      <w:tr w:rsidR="00B050CA" w:rsidRPr="006F13BB" w:rsidTr="002C6236">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544EA3">
              <w:t>Uvinza Dc</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installation of  Hand Pumps at Basanza Village</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Basanza</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7,200,000 </w:t>
            </w:r>
          </w:p>
        </w:tc>
      </w:tr>
      <w:tr w:rsidR="00B050CA" w:rsidRPr="006F13BB" w:rsidTr="002C6236">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449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1,325,694 </w:t>
            </w:r>
          </w:p>
        </w:tc>
      </w:tr>
      <w:tr w:rsidR="00B050CA" w:rsidRPr="006F13BB" w:rsidTr="002C6236">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52231">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 non functioning DPs and construction of 5 new Dps at Kichananga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Kichananga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B050CA" w:rsidRPr="006F13BB" w:rsidTr="00294F77">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60BCC">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 non functioning BH at  Bitare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Bitare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B050CA" w:rsidRPr="006F13BB" w:rsidTr="00294F77">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60BCC">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non functioning BH at Kumbanga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Kumbanga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2,200,000 </w:t>
            </w:r>
          </w:p>
        </w:tc>
      </w:tr>
      <w:tr w:rsidR="00B050CA" w:rsidRPr="006F13BB" w:rsidTr="00294F77">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60BCC">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4 </w:t>
            </w:r>
            <w:proofErr w:type="gramStart"/>
            <w:r w:rsidRPr="006F13BB">
              <w:rPr>
                <w:rFonts w:ascii="Arial" w:eastAsia="Times New Roman" w:hAnsi="Arial" w:cs="Arial"/>
                <w:sz w:val="20"/>
                <w:szCs w:val="20"/>
              </w:rPr>
              <w:t>non</w:t>
            </w:r>
            <w:proofErr w:type="gramEnd"/>
            <w:r w:rsidRPr="006F13BB">
              <w:rPr>
                <w:rFonts w:ascii="Arial" w:eastAsia="Times New Roman" w:hAnsi="Arial" w:cs="Arial"/>
                <w:sz w:val="20"/>
                <w:szCs w:val="20"/>
              </w:rPr>
              <w:t xml:space="preserve"> functioning BH at Kumwambu.</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Kumwambu</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7,200,000 </w:t>
            </w:r>
          </w:p>
        </w:tc>
      </w:tr>
      <w:tr w:rsidR="00B050CA" w:rsidRPr="006F13BB" w:rsidTr="00294F77">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60BCC">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Gravity water supply scheme at Nyaruyoba village.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Nyaruyoba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6,000,000 </w:t>
            </w:r>
          </w:p>
        </w:tc>
      </w:tr>
      <w:tr w:rsidR="00B050CA" w:rsidRPr="006F13BB" w:rsidTr="00294F77">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C60BCC">
              <w:t>Kibondo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Uswahilini water supply scheme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Uswahilini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975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B050CA" w:rsidRPr="006F13BB" w:rsidTr="00294F77">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Default="00B050CA" w:rsidP="00B050CA">
            <w:r w:rsidRPr="00CC0144">
              <w:rPr>
                <w:rFonts w:ascii="Arial" w:eastAsia="Times New Roman" w:hAnsi="Arial" w:cs="Arial"/>
                <w:color w:val="000000"/>
                <w:sz w:val="20"/>
                <w:szCs w:val="20"/>
              </w:rPr>
              <w:t>KIGOMA</w:t>
            </w:r>
          </w:p>
        </w:tc>
        <w:tc>
          <w:tcPr>
            <w:tcW w:w="157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Kigoma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Mkongoro II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Chankabwimba, Kabanga, Mahembe kati, Mahembe mama, Msimba, Kamala, Simbo, Machazo and Kasuku.(rehab)</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170</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27,500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74,000,000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Sub Total</w:t>
            </w:r>
          </w:p>
        </w:tc>
        <w:tc>
          <w:tcPr>
            <w:tcW w:w="4495"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740"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56</w:t>
            </w:r>
          </w:p>
        </w:tc>
        <w:tc>
          <w:tcPr>
            <w:tcW w:w="2245"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630"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597</w:t>
            </w:r>
          </w:p>
        </w:tc>
        <w:tc>
          <w:tcPr>
            <w:tcW w:w="1113"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183,308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486,725,646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xml:space="preserve">KILIMANJARO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Vulue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Vuchama ngofi and mangio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4,834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14,000,000 </w:t>
            </w:r>
          </w:p>
        </w:tc>
      </w:tr>
      <w:tr w:rsidR="00B050CA" w:rsidRPr="006F13BB" w:rsidTr="00691E7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743B7D">
              <w:t>Mwanga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Kitoghoto water supply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Kitoghoto</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412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13,000,000 </w:t>
            </w:r>
          </w:p>
        </w:tc>
      </w:tr>
      <w:tr w:rsidR="00B050CA" w:rsidRPr="006F13BB" w:rsidTr="00691E7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743B7D">
              <w:t>Mwanga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Kiverenge water supply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Kiverenge</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1512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16,400,000 </w:t>
            </w:r>
          </w:p>
        </w:tc>
      </w:tr>
      <w:tr w:rsidR="00B050CA" w:rsidRPr="006F13BB" w:rsidTr="00691E7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743B7D">
              <w:t>Mwanga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Msangeni/ Mamba water supply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Msangeni and mamba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31</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3695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4,700,000 </w:t>
            </w:r>
          </w:p>
        </w:tc>
      </w:tr>
      <w:tr w:rsidR="00B050CA" w:rsidRPr="006F13BB" w:rsidTr="00691E7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743B7D">
              <w:t>Mwanga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Lambo water supply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Lambo</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2575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19,344,000 </w:t>
            </w:r>
          </w:p>
        </w:tc>
      </w:tr>
      <w:tr w:rsidR="00B050CA" w:rsidRPr="006F13BB" w:rsidTr="00691E7E">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hideMark/>
          </w:tcPr>
          <w:p w:rsidR="00B050CA" w:rsidRDefault="00B050CA" w:rsidP="00B050CA">
            <w:r w:rsidRPr="00743B7D">
              <w:t>Mwanga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mshewa water supply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Mshewa</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2,088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15,710,000 </w:t>
            </w:r>
          </w:p>
        </w:tc>
      </w:tr>
      <w:tr w:rsidR="00B050CA" w:rsidRPr="006F13BB" w:rsidTr="00691E7E">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hideMark/>
          </w:tcPr>
          <w:p w:rsidR="00B050CA" w:rsidRPr="00B050CA" w:rsidRDefault="00B050CA" w:rsidP="00B050CA">
            <w:r w:rsidRPr="00B050CA">
              <w:rPr>
                <w:rFonts w:ascii="Arial" w:eastAsia="Times New Roman" w:hAnsi="Arial" w:cs="Arial"/>
                <w:bCs/>
                <w:sz w:val="20"/>
                <w:szCs w:val="20"/>
              </w:rPr>
              <w:t>KILIMANJARO</w:t>
            </w:r>
          </w:p>
        </w:tc>
        <w:tc>
          <w:tcPr>
            <w:tcW w:w="1570"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Moshi Dc</w:t>
            </w:r>
          </w:p>
        </w:tc>
        <w:tc>
          <w:tcPr>
            <w:tcW w:w="449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Utaruni Water </w:t>
            </w:r>
            <w:proofErr w:type="gramStart"/>
            <w:r w:rsidRPr="006F13BB">
              <w:rPr>
                <w:rFonts w:ascii="Arial" w:eastAsia="Times New Roman" w:hAnsi="Arial" w:cs="Arial"/>
                <w:sz w:val="20"/>
                <w:szCs w:val="20"/>
              </w:rPr>
              <w:t>Supply  Projects</w:t>
            </w:r>
            <w:proofErr w:type="gramEnd"/>
            <w:r w:rsidRPr="006F13BB">
              <w:rPr>
                <w:rFonts w:ascii="Arial" w:eastAsia="Times New Roman" w:hAnsi="Arial" w:cs="Arial"/>
                <w:sz w:val="20"/>
                <w:szCs w:val="20"/>
              </w:rPr>
              <w:t xml:space="preserve"> (Rehabilitation) .</w:t>
            </w:r>
          </w:p>
        </w:tc>
        <w:tc>
          <w:tcPr>
            <w:tcW w:w="74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9</w:t>
            </w:r>
          </w:p>
        </w:tc>
        <w:tc>
          <w:tcPr>
            <w:tcW w:w="2245"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rPr>
                <w:rFonts w:ascii="Arial" w:eastAsia="Times New Roman" w:hAnsi="Arial" w:cs="Arial"/>
                <w:sz w:val="20"/>
                <w:szCs w:val="20"/>
              </w:rPr>
            </w:pPr>
            <w:r w:rsidRPr="006F13BB">
              <w:rPr>
                <w:rFonts w:ascii="Arial" w:eastAsia="Times New Roman" w:hAnsi="Arial" w:cs="Arial"/>
                <w:sz w:val="20"/>
                <w:szCs w:val="20"/>
              </w:rPr>
              <w:t>Utaruni.</w:t>
            </w:r>
          </w:p>
        </w:tc>
        <w:tc>
          <w:tcPr>
            <w:tcW w:w="630"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B050CA" w:rsidRPr="006F13BB" w:rsidRDefault="00B050CA" w:rsidP="00B050CA">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2,151 </w:t>
            </w:r>
          </w:p>
        </w:tc>
        <w:tc>
          <w:tcPr>
            <w:tcW w:w="1952" w:type="dxa"/>
            <w:tcBorders>
              <w:top w:val="nil"/>
              <w:left w:val="nil"/>
              <w:bottom w:val="single" w:sz="4" w:space="0" w:color="auto"/>
              <w:right w:val="single" w:sz="4" w:space="0" w:color="auto"/>
            </w:tcBorders>
            <w:shd w:val="clear" w:color="auto" w:fill="auto"/>
            <w:noWrap/>
            <w:vAlign w:val="center"/>
            <w:hideMark/>
          </w:tcPr>
          <w:p w:rsidR="00B050CA" w:rsidRPr="006F13BB" w:rsidRDefault="00B050CA" w:rsidP="00B050CA">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39,500,000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0E70D5">
              <w:t>Moshi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Marangu </w:t>
            </w:r>
            <w:proofErr w:type="gramStart"/>
            <w:r w:rsidRPr="006F13BB">
              <w:rPr>
                <w:rFonts w:ascii="Arial" w:eastAsia="Times New Roman" w:hAnsi="Arial" w:cs="Arial"/>
                <w:sz w:val="20"/>
                <w:szCs w:val="20"/>
              </w:rPr>
              <w:t>West  Water</w:t>
            </w:r>
            <w:proofErr w:type="gramEnd"/>
            <w:r w:rsidRPr="006F13BB">
              <w:rPr>
                <w:rFonts w:ascii="Arial" w:eastAsia="Times New Roman" w:hAnsi="Arial" w:cs="Arial"/>
                <w:sz w:val="20"/>
                <w:szCs w:val="20"/>
              </w:rPr>
              <w:t xml:space="preserve"> Supply scheme (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Kyala</w:t>
            </w:r>
            <w:proofErr w:type="gramStart"/>
            <w:r w:rsidRPr="006F13BB">
              <w:rPr>
                <w:rFonts w:ascii="Arial" w:eastAsia="Times New Roman" w:hAnsi="Arial" w:cs="Arial"/>
                <w:sz w:val="20"/>
                <w:szCs w:val="20"/>
              </w:rPr>
              <w:t>,Mbahe,Komalyangoe,Kitowo,Kiraracha</w:t>
            </w:r>
            <w:proofErr w:type="gramEnd"/>
            <w:r w:rsidRPr="006F13BB">
              <w:rPr>
                <w:rFonts w:ascii="Arial" w:eastAsia="Times New Roman" w:hAnsi="Arial" w:cs="Arial"/>
                <w:sz w:val="20"/>
                <w:szCs w:val="20"/>
              </w:rPr>
              <w:t xml:space="preserve"> and Nduweni.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3,545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39,500,000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0E70D5">
              <w:t>Moshi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Boro Water </w:t>
            </w:r>
            <w:proofErr w:type="gramStart"/>
            <w:r w:rsidRPr="006F13BB">
              <w:rPr>
                <w:rFonts w:ascii="Arial" w:eastAsia="Times New Roman" w:hAnsi="Arial" w:cs="Arial"/>
                <w:sz w:val="20"/>
                <w:szCs w:val="20"/>
              </w:rPr>
              <w:t>Supply  scheme</w:t>
            </w:r>
            <w:proofErr w:type="gramEnd"/>
            <w:r w:rsidRPr="006F13BB">
              <w:rPr>
                <w:rFonts w:ascii="Arial" w:eastAsia="Times New Roman" w:hAnsi="Arial" w:cs="Arial"/>
                <w:sz w:val="20"/>
                <w:szCs w:val="20"/>
              </w:rPr>
              <w:t xml:space="preserve"> (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Boro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2,635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0E70D5">
              <w:t>Moshi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Kilema South Water Supply Project (rehabilitation)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Kilema Pofo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6,197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Same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Gonjanza water supply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Gonjanza,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360F6">
              <w:t>Same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Ruvu Kombo water Suppy project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Ruvu Kombo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935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360F6">
              <w:t>Same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Kizungo water supply scheme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Kizungo and Minyala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360F6">
              <w:t>Same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Myombo/Sambweni water supply schemes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Myombo &amp; Sambweni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360F6">
              <w:t>Same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Marien Makanya water supply project (Rehabilitation)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Marieni,Kasapo,Mgwasi and Makanya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Rombo</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Mahida/Mahango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Mahango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41,391,136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Hai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Losaa-Kia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Losaa,Kyuu, Nkwasira, Mungushi ,Sanyastation,Tindigani,Mtakuja, Kia ,Chemka na Eneo la Mlima shabaha katika mji mdogo wa Hai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123,750,000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Machame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Kingereka and Lerai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115F6B">
              <w:rPr>
                <w:rFonts w:ascii="Arial" w:eastAsia="Times New Roman" w:hAnsi="Arial" w:cs="Arial"/>
                <w:b/>
                <w:bCs/>
                <w:sz w:val="20"/>
                <w:szCs w:val="20"/>
              </w:rPr>
              <w:t>HAI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Lyamungo/Umbwe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Ngosero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24,525,289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40</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88</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32,959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463,620,425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LINDI</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Kipindimbi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Kipindimbi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Kipatimu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Kipatimu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Rehabiliatation of Mandawa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Mandawa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5,626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8,420,000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at Miguruwe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Miguruwe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Nakiu Sec School</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Nakiu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3Hand pumps at Hongwe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Hongwe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4Hand pumps at Namayuni</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Namayuni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Nandete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Nandete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5,362,123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Zinga Kibaoni</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Zinga Kibaoni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Somanga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Somanga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Nandembo</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Nandembo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2F2F2"/>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2F2F2"/>
            <w:noWrap/>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Malalani</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Malalani</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2F2F2"/>
            <w:noWrap/>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Marendengo Dispensary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Marendego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2F2F2"/>
            <w:noWrap/>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Mtoni-Miteja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Mtoni-Miteja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2F2F2"/>
            <w:noWrap/>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Likawage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Likawage</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2F2F2"/>
            <w:noWrap/>
            <w:hideMark/>
          </w:tcPr>
          <w:p w:rsidR="005049E5" w:rsidRDefault="005049E5" w:rsidP="005049E5">
            <w:r w:rsidRPr="00271CFC">
              <w:t>Kilwa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 at Kichonda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Kichonda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Mikuyu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Mikuyu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27EDC">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Kimambi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Kimambi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27EDC">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Namakololo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Namakololo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27EDC">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Naujombo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Naujombo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27EDC">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Nahoro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Nahoro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27EDC">
              <w:t>Liwale</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water wells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Mkundi, Kipelele, Kiangala, Mitunguni and Makata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2,724,792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Nachingwea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Supply  Village at Mnero Miembeni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Mnero Miembeni and Mkonjela Chini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83E6A">
              <w:t>Nachingwea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Supply  Scheme at Ruponda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Ruponda and Mwananyamala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40,478,132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83E6A">
              <w:t>Nachingwea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Water Supply  Scheme at Mkonjela Juu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Mkonjela Juu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820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 water wells at Liugulu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Liugulu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 at Likwachu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Likwachu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two water wells at Mmawa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Mmawa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wells at Chunyu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Chunyu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two water wells at Chimbila 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Chimbila 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 at Namichiga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Namichiga 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 at Ipingo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Ipingo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two water wells at Litama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Litama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two water wells at Chinongwe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Juhudi A, Juhudi B, Chinongwe A and Chinongwe B</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 at Makanjiro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Makanjiro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one water well at Likunja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Likunja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Scheme at  Machang'anja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Mchang'anja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Scheme at Chibula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Chibula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w:t>
            </w:r>
            <w:proofErr w:type="gramStart"/>
            <w:r w:rsidRPr="006F13BB">
              <w:rPr>
                <w:rFonts w:ascii="Arial" w:eastAsia="Times New Roman" w:hAnsi="Arial" w:cs="Arial"/>
                <w:color w:val="000000"/>
                <w:sz w:val="20"/>
                <w:szCs w:val="20"/>
              </w:rPr>
              <w:t>of  Mihewe</w:t>
            </w:r>
            <w:proofErr w:type="gramEnd"/>
            <w:r w:rsidRPr="006F13BB">
              <w:rPr>
                <w:rFonts w:ascii="Arial" w:eastAsia="Times New Roman" w:hAnsi="Arial" w:cs="Arial"/>
                <w:color w:val="000000"/>
                <w:sz w:val="20"/>
                <w:szCs w:val="20"/>
              </w:rPr>
              <w:t xml:space="preserve">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Mihewe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1,153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35,160,000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Mbekenyera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Mbekenyera and Naunambe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16,280,000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31E0">
              <w:t>Ruangwa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Nkowe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Nkowe Village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4,514,879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Lindi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of Mkanga Chini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Mkanga chini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484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115F6B">
              <w:rPr>
                <w:rFonts w:ascii="Arial" w:eastAsia="Times New Roman" w:hAnsi="Arial" w:cs="Arial"/>
                <w:b/>
                <w:bCs/>
                <w:sz w:val="20"/>
                <w:szCs w:val="20"/>
              </w:rPr>
              <w:t>Lindi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6 water points (hand pumps) at Nagiriki,Mkanga Chini, Ng'apa, Mbanja, Mitonga and Tandangongoro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Nagiriki,Ng'apa, Mbanja,and Tandangongoro, Mitonga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11,553,438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Lindi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Nyangao Water supply Projects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Nyangao A,Nyangao B, Mtakuja, and Cheleweni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46,500,000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974D3F">
              <w:t>Lindi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Mtua Water Supply Projects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Mtua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33,226,061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974D3F">
              <w:t>Lindi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Lihimilo Water supply Projects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Lihimilo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65</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215</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43,863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MOROGORO</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Morogoro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Lugala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Lugala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2,999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20,567,610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Morogoro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of Pangawe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Pangawe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115F6B">
              <w:rPr>
                <w:rFonts w:ascii="Arial" w:eastAsia="Times New Roman" w:hAnsi="Arial" w:cs="Arial"/>
                <w:color w:val="000000"/>
                <w:sz w:val="20"/>
                <w:szCs w:val="20"/>
              </w:rPr>
              <w:t>Morogoro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Rehabilitation of Kidugalo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Kidugalo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Gairo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Madege - Chakwale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Madege, Chakwale, Sanganjelu, Ngholongo, Kimashale and Kilimani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14,275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8,454,673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6 handpumps at Maguha ward</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Inyunywe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651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4,800,000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Chaumbele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4,800,000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6 handpumps at Tindiga ward</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Malui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855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5,700,000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Malangali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711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5,740,000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Replacement of handpumps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Ulelingombe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660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4,970,000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Mlunga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410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Kihelezo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25,200,000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Kitete Msingazi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1,866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9,940,000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Ulaya Mbuyuni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3,100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13,300,000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Malolo B</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1,230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wells at Mhenda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Mhenda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4,111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28,800,000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7410BE">
              <w:t>Kilosa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solar parnel at Dumila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Dumila Juu, Dumila Kati and Matongolo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40,588,985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Ifakara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Kilama/Kikwawila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Kilama and Kikwawila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2,603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28,091,054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10F42">
              <w:t>Ifakara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Kibaoni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Kibaoni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40,000,000 </w:t>
            </w:r>
          </w:p>
        </w:tc>
      </w:tr>
      <w:tr w:rsidR="005049E5" w:rsidRPr="006F13BB" w:rsidTr="00DB67C5">
        <w:trPr>
          <w:trHeight w:val="427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10F42">
              <w:t>Ifakara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31 tube wells, installation of Hand pumps at 1.Michenga 2,                        2.Kining'ina 2,                           3.Machipi 2,                               4.Mbasa 3,                               5.Mlabani 3,                                6.Lipangalala 2,                                    7.Kibaoni 3,                                         8.Katindiuka 3,                             9.Ihanga 2,                                   10.Ifakara 4 ,                                         11.Viwanja sitini 3                               and                                                 12. Lumemo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1.Michenga                    2.Kining'ina                            3.Machipi                                4.Mbasa                                5.Mlabani                                6.Lipangalala                                    7.Kibaoni                                          8.Katindiuka                              9.Ihanga                                    10.Ifakara                                          11.Viwanja sitini                                and                                                 12. Lumemo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13,000,284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Idete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Idete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33,309,289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Mofu Secondary Water Supply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Mofu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Namwawala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Idandu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620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Kamwene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Kamwene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4,658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Masagati Secondary School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Masagati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Uchindile Secondary School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Uchindile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18,044,915 </w:t>
            </w:r>
          </w:p>
        </w:tc>
      </w:tr>
      <w:tr w:rsidR="005049E5" w:rsidRPr="006F13BB" w:rsidTr="00DB67C5">
        <w:trPr>
          <w:trHeight w:val="427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0F1242">
              <w:t>Kilombero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50 Handpumps/water points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50</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Msalise Village, Mbingu Secondary, Muhelule Secondary,  Mpanga, Masagati, Ipinde, Msolwa,Miwangani,Idete,Namwawala,Idandu,Mofu,Ikwambi,Mchombe,Mngeta,Lukolongo,Njage,Mkusi,Mkangawalo,Ikule,Igima,Kalengakelo,Mlimba,Kamwene,Matema,Viwanja 60,Ngwasi,Mikoleko,Induindembo,Utengule,Taweta,Tanganyika,Chita,Merera,Makutano,Sagamaganga,Msolwa,Signal,Kiberege,Kisawasawa,Mpanga,Mwaya,Mang'ula,Mkula,Katurukila,Magombera,Kitete,Msolwa mlimba,ujamaa,Sanje,Mgudeni,Mkamba,Nyange,Uchindile,Chisano,Mgugwe,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Mvomero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of 20 handpumped wells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Mziha(5) Bwage(2),kanga (2), Mangae(5), Mbogo(3), Manyinga(3)</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13,200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48,125,226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115F6B">
              <w:rPr>
                <w:rFonts w:ascii="Arial" w:eastAsia="Times New Roman" w:hAnsi="Arial" w:cs="Arial"/>
                <w:color w:val="000000"/>
                <w:sz w:val="20"/>
                <w:szCs w:val="20"/>
              </w:rPr>
              <w:t>Mvomero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Kwadoli village Water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Kwadoli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3,600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59,252,256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Rehalibitation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Kituti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Rehalibitation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Iputi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658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Rehalibitation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Idunda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4,980,000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Rehalibitation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Luhombero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676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4,990,000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Namhanga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3,360,000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Mdindo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1,950,000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Milola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1,710,000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Kivukoni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672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4,980,000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dug wells 3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Mavimba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5,650,000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Mbuyuni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236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1,690,000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Nakafuru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227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Ikangao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237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Nanungu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Chigandugandu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651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Kidugaro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462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3,300,000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Mbuga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Kichangani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694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Chikuti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467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3,300,000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Magereza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695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dug wells 1</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Iragua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1,640,000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Nkongo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Euga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467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3,300,000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dug wells 3</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Mwaya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642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6,350,000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9543A3">
              <w:t>Ulanga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Minepa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Minepa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5,525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Malinyi</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w:t>
            </w:r>
            <w:proofErr w:type="gramStart"/>
            <w:r w:rsidRPr="006F13BB">
              <w:rPr>
                <w:rFonts w:ascii="Arial" w:eastAsia="Times New Roman" w:hAnsi="Arial" w:cs="Arial"/>
                <w:sz w:val="20"/>
                <w:szCs w:val="20"/>
              </w:rPr>
              <w:t>of  Itete</w:t>
            </w:r>
            <w:proofErr w:type="gramEnd"/>
            <w:r w:rsidRPr="006F13BB">
              <w:rPr>
                <w:rFonts w:ascii="Arial" w:eastAsia="Times New Roman" w:hAnsi="Arial" w:cs="Arial"/>
                <w:sz w:val="20"/>
                <w:szCs w:val="20"/>
              </w:rPr>
              <w:t xml:space="preserve"> and Mtimbira  water supply projecst.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Mtimbira, Usangule,Njiwa and Itete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14,560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2168E">
              <w:t>Malinyi</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Lupunga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Lupunga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2168E">
              <w:t>Malinyi</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Lupunga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Lupunga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23,000,000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135</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617 </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131,412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727,684,292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4</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MTWARA</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Masasi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Lupaso and Lipumbulu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Lupaso, Lipumbulu</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035032">
              <w:t>Masasi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Nanganga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NangangaA, NangangaB, Mkang'u, Chipite, Namihungo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32</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035032">
              <w:t>Masasi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Nambawala, Nambaya, Mkalapa and Chikundi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Nambawala, Nambaya, Chikundi, Mkalapa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36</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035032">
              <w:t>Masasi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Namajani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Namajani, Ngalole</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55,165,510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Nanyumbu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Extension/rehabilitation of  Water Supply Project, Mangaka Town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Mangaka Town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10,461,795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Mtwara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Mbawala water projects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Mbawala, Maili kumi, Mdui, Nachenjele, Mwindi, Kawawa, Nanyati, Nyengedi, Naliendele, Mkangala, Mbawala chini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9,220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39,206,624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Mtwara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 at Mikindani, Rwelu and Ufukoni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Mikindani,</w:t>
            </w:r>
            <w:r w:rsidRPr="006F13BB">
              <w:rPr>
                <w:rFonts w:ascii="Arial" w:eastAsia="Times New Roman" w:hAnsi="Arial" w:cs="Arial"/>
                <w:sz w:val="20"/>
                <w:szCs w:val="20"/>
              </w:rPr>
              <w:br/>
              <w:t>Rwelu,</w:t>
            </w:r>
            <w:r w:rsidRPr="006F13BB">
              <w:rPr>
                <w:rFonts w:ascii="Arial" w:eastAsia="Times New Roman" w:hAnsi="Arial" w:cs="Arial"/>
                <w:sz w:val="20"/>
                <w:szCs w:val="20"/>
              </w:rPr>
              <w:br/>
              <w:t>Ufukoni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3,100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8,193,904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Nanyamba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Malongo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Malongo, Migombani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1,864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31,766,920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Newala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pipe network from Malatu Shuleni to Malatu Chini.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Malatu Juu,Mdimba,malatu chini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5,343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3,352,573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2,274,179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of(35 FNRWP &amp; NFWP)water points in 16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Mihambwe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909,672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Kidoo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454,836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Likolombe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454,836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Mchichira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1,819,343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Ghana juu na Chini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1,364,507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Mundamkulu, Mchichira na Nanyuwila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1,364,507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Mnyawa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1,819,343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Mchichira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1,819,343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Nakayaka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1,819,343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Maundo juu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15,919,253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B521D1">
              <w:t>Tandahimba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63mm diameter pipeline from Mkonjowano to  Litehu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Litehu and Libobe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6,950,000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48</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298</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45,286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MWANZA</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Kwimba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ten wells at Solwe, Ibindo, Mwakuba and Nyamilama Villages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Solwe, Ibindo,Mwakuba and Nyamilama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30,475,211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Kwimba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Dodoma  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Dodoma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Sengerema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supply scheme at chamabanda Nyanta kubwa and Kasungamile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chamabanda, Nyanta kubwa and Kasungamile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46,020,000 </w:t>
            </w:r>
          </w:p>
        </w:tc>
      </w:tr>
      <w:tr w:rsidR="005049E5" w:rsidRPr="006F13BB" w:rsidTr="00DB67C5">
        <w:trPr>
          <w:trHeight w:val="484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30 Shallow and Boreholes.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Igaka (Ilamata na Center), Kanyelele (Ilongamala), Kagunga (Nyarubanga, Sigu na Mwang'alanga), Nyasigu (Bulanda and Nyasigu B), Lubungo (, Nyanchenche (Nyakahunga),Nyampande (Centre), Ngoma B (Centre), Sota (Nyashimba na Kaningu), Ngoma A (Mliman and Nyabila), Nyamtelela (Kwa Peter na Isamilo), Nyamizeze (Iseni 2 and Kang'washi), Mami (Mwamadulu), Kamanga (Chamagati and Kamanga B), Nyamatongo (Buzuluga A, Kachaa and Mkorani), Sima (Ishingisha and Ishingisha A), Chinfunfu (Nyegega), Mulaga (Centre), Mulaga (Centre), Butonga (Kashindaga), Lubungo (Centre and P/school), Sota (Nghano and Kaningu),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19,910,109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Mwanza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Nhobola,  Fumagila  East and Fumagila West streets in Kishiri ward</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Nhobola,  Fumagila  East and Fumagila West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9,600,000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3679F">
              <w:t>Mwanza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Buhongwa, Mahina, Lwanhima, Igoma and Mkolani wards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Kigoto,Igelegele,Sahwa,Kakebe and Nyamazobe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3,021,553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3679F">
              <w:t>Mwanza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Buhongwa, Mahina, Lwanhima, Igoma and Mkolani wards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Mkapa,Ipuli,Kasese,Isebanda and Bulale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2,778,592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Ilemela Mc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10 handpump (shallow well and borehole)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Masemele, Igogwe, Isanzu, Magaka, Wilunya, Ilekako, Nkoroto, Kihili, Bujimile and Igombe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Misingwi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Fella water supply system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Fella, Ngereka and Bujingwa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2A149D">
              <w:t>Misingwi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Rehabilitation of Usagara piped water scheme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Usagara and Sanjo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2A149D">
              <w:t>Misingwi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Transmision and Installation of TANESCO Power to the existing Isesa water supply source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Isesa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5,666,101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2A149D">
              <w:t>Misingwi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15  existing boreholes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Isesa, Nyamatala, Ngudama, Kabale,Mabuki,Kijima, Isakamawe, Chole, Ibongoya A, Iteja, Mamaye, Mhungwe, Kanyelele Mwasonge and Igumo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36,000,000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16  existing boreholes and Shallow wells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Buganda ,Mwagala, Igenge,Bukumbi,Mwasubi, Ntulya,Maganzo,Mondo,Koromije, Sanjo, Isenengeja, Nyang'homango(Sayona) and Mwaniko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Magu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Nyashimba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Nyashimba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31,072,138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91616">
              <w:t>Magu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Kisesa B Water Projects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Kisesa B</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16,500,000 </w:t>
            </w:r>
          </w:p>
        </w:tc>
      </w:tr>
      <w:tr w:rsidR="005049E5" w:rsidRPr="006F13BB" w:rsidTr="00DB67C5">
        <w:trPr>
          <w:trHeight w:val="171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91616">
              <w:t>Magu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20 Deep Boreheoles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Shishani,Ihushi,Sese,Kayenze B, Iseni, Lumeji, Nyang'hanga,Bugatu,Jinjimili, Ihushi C,Mondo,Lubugu, Nkungulu,Nyashoshi,Misungwi,Ng'haya,Nyamahanga,Bundilya,Isangijo and Bukandwe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70,130,642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Ukerewe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Kazirankanda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Muhula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Ukerewe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Kazirankanda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Buhima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DB67C5">
        <w:trPr>
          <w:trHeight w:val="34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Buchosa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Rehabilitaton of 10 BHS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Isenyi (Nyamafuluka, Kamuzizi, Mutukuka, Nyakwanzu), Nyakasas (Nyabintu, Kagomba and Luhiza), Kasheka (Centre), Luhama (Uwanjani), Nyamadoke (Centre and Primary), Migukulama (Centre), Nyashitale (Itobe), Buhama (Chingala), Nyamkolechiwa (Bugombe and Nyamkolechiwa B), Luholongoma (Magharibi na Kaskazini), Igwanzozu (Mkuyuni), Kabaganga (Byelele), Buswelu (Mashariki), Nyehunge (Mwabasabi), Bilulumo(1), Maisome (3), Iligamba (2)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21,339,981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132</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292</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73,000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483,514,326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MANYARA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Mbulu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hand pumps in tlawi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Tlawi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6,500,952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DF026F">
              <w:t>Mbulu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hand pumps in tlawi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Bargish Uwa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DF026F">
              <w:t>Mbulu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hand pumps in tlawi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Kainam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Simanjiro</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Shambarai water supply project (REH)</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Shambarai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10,800,000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352112">
              <w:t>Simanjiro</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M/Tembo,  Magadini and Narakauo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M/Tembo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22,731,462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352112">
              <w:t>Simanjiro</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Magadini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Kiteto</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Laiseri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Laiseri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18,414,430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Maganjwa Water supply Project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Maganjwa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Minjingu-Olasiti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Minjingu,Olasiti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52,500,000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Waloha-Mwikantsi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Mwinkatsi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Gidabagar Water 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Gidabaghar,</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Gijedabong Water 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Gijedabong,</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Endadoshi Water 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Endadosh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Sangara Water 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Sangara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Long Water  Wells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Long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Boahay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Boahay</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Endaberg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Endaberg</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36,500,000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3FDE">
              <w:t>Babati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Seleto Water Supply  Projct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Seleto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5,197,541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Hanang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Gidagharbu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Gidagharbu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59,218,057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Hanang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Galangala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Galangala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seven (7) hand pumps in five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Eshkesh</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31,245,306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Domanga 2</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Endalat</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Yaeda Chini 2</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Endadubu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five (5) hand pumps in five villages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Genda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35,445,322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Ngorati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maretadu juu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Endahagichan</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labay</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Flushing and pump test at Geterer, Bashay and </w:t>
            </w:r>
            <w:r w:rsidRPr="006F13BB">
              <w:rPr>
                <w:rFonts w:ascii="Arial" w:eastAsia="Times New Roman" w:hAnsi="Arial" w:cs="Arial"/>
                <w:color w:val="000000"/>
                <w:sz w:val="20"/>
                <w:szCs w:val="20"/>
              </w:rPr>
              <w:br/>
              <w:t>Maretadu Chini Villages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Geterer</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Yaeda Kati/Bashay secondary</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A571E">
              <w:t>Mbulu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w:t>
            </w:r>
            <w:r w:rsidRPr="006F13BB">
              <w:rPr>
                <w:rFonts w:ascii="Arial" w:eastAsia="Times New Roman" w:hAnsi="Arial" w:cs="Arial"/>
                <w:color w:val="000000"/>
                <w:sz w:val="20"/>
                <w:szCs w:val="20"/>
              </w:rPr>
              <w:br/>
              <w:t xml:space="preserve">Maretadu Chini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Sub Total Manyara </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34</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161</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38,300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MBEYA</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Kyela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Ngamanga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Mpanda, Kyangala, Lukama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3,048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15ADA">
              <w:t>Kyela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Makwale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Makwale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1,958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25,956,574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15ADA">
              <w:t>Kyela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Matema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Ikombe(Lyulilo)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Rungwe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Nzunda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Nzunda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309D0">
              <w:t>Rungwe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Nsyamba Water Supply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Mpuga&amp; Igalamu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37,375,553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A309D0">
              <w:t>Rungwe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Mbeye-1 Water Supplyproject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Mbeye-1 and Idweli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72,387,334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Mbalali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Mbarali Water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Urunda, Mbarali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4,421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11,400,000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Mbalali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Chimala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Chimala,Mengele,Lyambogo,Isitu,Igumbilo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2,965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32,575,162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Chuya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Handpumps Water  Projects at Kambikatoto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Kambikatoto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4,100,000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19E3">
              <w:t>Chuya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Handpumps Water  Projects at Bitimanyanga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Bitimanyanga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2,480,000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19E3">
              <w:t>Chuya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of Handpumps Water  Projects at Lupa</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Lupatingatinga and Ifuma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4,992,630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19E3">
              <w:t>Chuya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Handpumps Water  Projects at Mwiji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Mwiji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19E3">
              <w:t>Chuya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of Mapogoro Village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Mapogoro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Mbeya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Isangala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Lusungo, Malowe, Isangala, Nsambya, Mwaselela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D970F9">
              <w:t>Mbeya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Santilya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Santilya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14,045,000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D970F9">
              <w:t>Mbeya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Igoma, Kimondo, Mwanzanzi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Igoma,         Kimondo          Mwanzazi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D970F9">
              <w:t>Mbeya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Usoha/Muungano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Usoha             Muungano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Iwiji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Iwiji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16,411,948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Busekelo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Kabembe Group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Kabembe and Kibole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A3A50">
              <w:t>Busekelo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Nyandege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Luteba, Kilasi and Mpunguti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A3A50">
              <w:t>Busekelo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Kilugu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Kilugu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A3A50">
              <w:t>Busekelo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Kifunda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Kifunda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Mbeya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construction of  Mwasanga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Ndunguya, Isoso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25,856,901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Mbeya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Improvement of Mwansekwa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mwansekwa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2,243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45</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316</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44,267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390,327,602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RUKWA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Kinambo  gravity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Kinambo,Mahenje,Lyanza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6,892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9,994,625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Solola gravity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Solola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3,177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malolwa protected spring</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Malolwa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4,305,375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Miangula gravity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Miangalua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Protected Spring at Sandulula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Sandulula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Kapenta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Kapenta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Borehole at Kalakala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Kalakala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three Borehole at Mbuze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Muze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 Boreholes at Kavifuti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Kavifuti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Borehole at Kipeta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Kipeta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Boreholes at Mnokola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Mnokola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Mshani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Mshani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Kalole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Kalole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Boreholes at Tunko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Tunko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Movu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Movu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Mpui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Mpui A&amp;Mpui B</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Shallow Well at Mbwilo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Mbwilo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Shallow wellls at Mpwapwa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Mpwapwa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Shallow Wells at Kianda Igonda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Kianda Igonda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Shallow Wells at Kasekela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Kasekela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C3548">
              <w:t>Sumbawanga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Shallow Wells at Mkunda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Mkunda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Sumbawanga Mc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Rehabilitaion of Kankwale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Kankwale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3,434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42,188,296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E3B47">
              <w:t>Sumbawanga Mc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Rehabilitaion of Kisumba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Kisumba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3,708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1,740,000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E3B47">
              <w:t>Sumbawanga Mc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Rehabilitaion of Isesa, ulinji, Ntendo, Nambogo,fyengelezya and Luwa water supply schemes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Isesa, ulinji, Ntendo,Nambogo fyengelezya and Luwa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E3B47">
              <w:t>Sumbawanga Mc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Malonje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Malonje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6,900,000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Kalambo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Kisungamile 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Kisungamile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7,222,889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A44B2">
              <w:t>Kalambo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two villages at Msoma and Mpenje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Msoma and Mpenje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2,798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5,872,889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A44B2">
              <w:t>Kalambo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Kasanga Village Water Supply Scheme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Kasanga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5,950,000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Kalambo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Rehabilitation of 13 boreholes by installing new hand pumps at Kalemasha 2, Mbuluma 2, Katapulo 2, Selengoma 2, Ilonga 1, Mlenje 1, Mkowe 1, and Mbuza 1 villages</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Kalemasha, Mbuluma , Katapulo , Selengoma , Ilonga , Mlenje , Mkowe , and Mbuza  villages</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Sintali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Sintali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7,455,457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borehole at Lunyala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Lunyala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4 boreholes at Myula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Myula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3,240,000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borehole at Nkomolo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Nkomolo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borehole at Kipili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Kipili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Mwai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Mwai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6 boreholes at Kabwe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Kabwe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6,460,000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boreholes at Milundikwa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Milundikwa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boreholes at Isale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Isale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54CC4">
              <w:t>Nkasi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shallow wells at Kalila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Kalila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54</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224</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51,359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334,279,530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RUVUMA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Tunduru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Ndenyende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Ndenyende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1203B">
              <w:t>Tunduru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NaluwaleVillage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Naluwale and Mkwajunii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818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1203B">
              <w:t>Tunduru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Lipopo, Nalasi and Chilundundu.</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Lipepo, Nalasi and Chilundundu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1203B">
              <w:t>Tunduru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Hand pumps at Misechela,Ligoma,Angalia, Mchekeni, Jakika, Legezamwendo, Mbatamila, and Machemba  Villages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Misechela,Ligoma,Angalia, Mchekeni, Jakika, Legezamwendo, Mbatamila, and Machemba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21,707,932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Mbinga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Kitanda and Masimeri 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Kitanda and Masimeri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21,279,098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Mbinga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Matanga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Matanga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1,690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11,123,460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E08FF">
              <w:t>Mbinga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Kindimba juu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Kindimba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2,305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21,393,269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E08FF">
              <w:t>Mbinga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Rehabilitaion of water project at Unango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Unango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5,989,555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Numtumbo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Namabengo &amp; Nambalama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Namabengo/ Nambalama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7,714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15,520,064 </w:t>
            </w:r>
          </w:p>
        </w:tc>
      </w:tr>
      <w:tr w:rsidR="005049E5" w:rsidRPr="006F13BB" w:rsidTr="00DB67C5">
        <w:trPr>
          <w:trHeight w:val="228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Numtumbo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Handpumps in </w:t>
            </w:r>
            <w:proofErr w:type="gramStart"/>
            <w:r w:rsidRPr="006F13BB">
              <w:rPr>
                <w:rFonts w:ascii="Arial" w:eastAsia="Times New Roman" w:hAnsi="Arial" w:cs="Arial"/>
                <w:color w:val="000000"/>
                <w:sz w:val="20"/>
                <w:szCs w:val="20"/>
              </w:rPr>
              <w:t>29</w:t>
            </w:r>
            <w:r w:rsidRPr="006F13BB">
              <w:rPr>
                <w:rFonts w:ascii="Arial" w:eastAsia="Times New Roman" w:hAnsi="Arial" w:cs="Arial"/>
                <w:color w:val="FF0000"/>
                <w:sz w:val="20"/>
                <w:szCs w:val="20"/>
              </w:rPr>
              <w:t xml:space="preserve"> </w:t>
            </w:r>
            <w:r w:rsidRPr="006F13BB">
              <w:rPr>
                <w:rFonts w:ascii="Arial" w:eastAsia="Times New Roman" w:hAnsi="Arial" w:cs="Arial"/>
                <w:color w:val="000000"/>
                <w:sz w:val="20"/>
                <w:szCs w:val="20"/>
              </w:rPr>
              <w:t xml:space="preserve"> Villages</w:t>
            </w:r>
            <w:proofErr w:type="gramEnd"/>
            <w:r w:rsidRPr="006F13BB">
              <w:rPr>
                <w:rFonts w:ascii="Arial" w:eastAsia="Times New Roman" w:hAnsi="Arial" w:cs="Arial"/>
                <w:color w:val="000000"/>
                <w:sz w:val="20"/>
                <w:szCs w:val="20"/>
              </w:rPr>
              <w: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29</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Magazini,Likusanguse, Litola,Kumbara,Mageuzi,Mlilayoyo,Luhangano,Lumeha,Msindo,Utwango,Mdwema,Lihimbalilo,Namahoka, Matepwende,Ulamboni,,Lusewa,Mironji,Kilimasesa,Songambele,Mgombasi,Mtumbatimaji,Nambecha,Chengena,Namanguli,,Ligunga,</w:t>
            </w:r>
            <w:r w:rsidRPr="006F13BB">
              <w:rPr>
                <w:rFonts w:ascii="Arial" w:eastAsia="Times New Roman" w:hAnsi="Arial" w:cs="Arial"/>
                <w:color w:val="000000"/>
                <w:sz w:val="20"/>
                <w:szCs w:val="20"/>
              </w:rPr>
              <w:lastRenderedPageBreak/>
              <w:t>Mtonya,Ligera,Mtonya,Ligunga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63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9,363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136,751,000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Songea Mc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17 Hand pumps.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Makambi, Merikebu, Lilambo A, Lilambo B,  Likuyufusi,Londoni, Mahilo, Mkuzo, Namanyigu, Namanditi and Masigira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16,357,954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Songea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Ndongosi piped gravity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Ndongosi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24,567,000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6515F">
              <w:t>Songea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Namatuhi piped gravity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Namatuhi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23,650,000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6515F">
              <w:t>Songea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Mgazini piped gravity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Mgazini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21,340,000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6515F">
              <w:t>Songea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4 natural wells at Ngahokora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Ngahokora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19,246,367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46515F">
              <w:t>Songea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110 shallow wells fitted with hand pumps at Liweta village.</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Liweta, Litisha, Magagura, Maposeni,  Mpitimbi A &amp; B, Kizuka and Nakawale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8,997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76,890,000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Nyasa Dc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Rehibilitation of Mtipwili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Mtipwili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37,591,790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Rehibiltation of Mitomoni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Mitomoni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Madaba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Gravity Water Supply at Matetereka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Matetereka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15,040,500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Madaba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Likarangilo,Luhimba,Gumbiro,Lutukila,Mbangamawe,Ngadinda and Mtyangimbole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23,822,787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90</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454</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65,987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560,470,776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SONGWE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Songwe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Ifwenkenya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Ifwenkenya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5,107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7,985,643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Songwe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Mwambani water scheme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Mwambani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4,872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3,619,017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Mbozi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Construction of treatment plant and fencing at Ihanda village water source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Ihanda </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26</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C50FD">
              <w:t>Mbozi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and expansion of improved of four traditional wells at Mlangali, Chimbuya, and Mpera Villages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Chimbuya, Mlangali and Mpera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7C50FD">
              <w:t>Mbozi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Water sources protection and demacations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Idiwili,Chimbuya,Mkabgali and Mpera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Momba Dc &amp; Tunduma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Kamsamba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kamsamba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4,485,643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83B1C">
              <w:t>Momba Dc &amp; Tunduma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6 borehole at katete and mpemba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Mpemba and Katete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3,500,250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F83B1C">
              <w:t>Momba Dc &amp; Tunduma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14 water borehole at 14 villages,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Mkutano,Chindi,Ipata,Ntinga,Chuo,Tontela,Kapele,Nyenjele,Mpui,Nkangamo,Mweenemba</w:t>
            </w:r>
            <w:r w:rsidRPr="006F13BB">
              <w:rPr>
                <w:rFonts w:ascii="Arial" w:eastAsia="Times New Roman" w:hAnsi="Arial" w:cs="Arial"/>
                <w:sz w:val="20"/>
                <w:szCs w:val="20"/>
              </w:rPr>
              <w:lastRenderedPageBreak/>
              <w:t>,Chiwanda,Lwatwe and Namchinka.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5,981,919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Ileje Dc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of Igumila Water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Igumila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1,885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D622F">
              <w:t xml:space="preserve">Ileje Dc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Yenzebwe, Ibezya, Mapogolo and Msia hand Pump</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Yenzebwe, Ibezya, Mapogolo and Msia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7,912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D622F">
              <w:t xml:space="preserve">Ileje Dc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Sub gravity water project for Sange Secondary and Ngulugulu Dispensary</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Sange and Ngulugulu</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D622F">
              <w:t xml:space="preserve">Ileje Dc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Water Sources Protection and Demarcation</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21,671,107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34</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102</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29,526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173,243,579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SINGIDA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 at Kidaru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Kidaru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xml:space="preserve">                29,600,000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Ndulungu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Ndulungu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Luono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Luono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 at Kisana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Kisana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Sumersible Pump at Tyme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Tyme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3,600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1 hand pump at Igumo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Igumo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2308E5">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Ulemo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Ulemo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697B78">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Nsunsu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Nsunsu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697B78">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Lunsanga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Lunsanga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697B78">
              <w:t>Iramba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at Ussure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Ussure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Manyoni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MSEMEMBO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Msemembo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4,400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Chibumagwa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Chibumagwa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9,314,000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Mitoho Wind mill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Mitoo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w:t>
            </w:r>
            <w:proofErr w:type="gramStart"/>
            <w:r w:rsidRPr="006F13BB">
              <w:rPr>
                <w:rFonts w:ascii="Arial" w:eastAsia="Times New Roman" w:hAnsi="Arial" w:cs="Arial"/>
                <w:sz w:val="20"/>
                <w:szCs w:val="20"/>
              </w:rPr>
              <w:t>of  MKOMBOZI</w:t>
            </w:r>
            <w:proofErr w:type="gramEnd"/>
            <w:r w:rsidRPr="006F13BB">
              <w:rPr>
                <w:rFonts w:ascii="Arial" w:eastAsia="Times New Roman" w:hAnsi="Arial" w:cs="Arial"/>
                <w:sz w:val="20"/>
                <w:szCs w:val="20"/>
              </w:rPr>
              <w:t xml:space="preserve">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Chilejeho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hand dug wells in Kintinku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Kintinku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8,250,000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dug well in Sasajila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Sasajila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406A">
              <w:t>Manyoni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Sanza/Ntope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Sanza and Ntope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9,700,000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Itigi</w:t>
            </w:r>
          </w:p>
        </w:tc>
        <w:tc>
          <w:tcPr>
            <w:tcW w:w="449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Mwanagembe Ws</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Mwamagembe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Itigi</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 pumps for Gurungu WS</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Gurungu</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5,119,058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Nkungi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Nkungi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Gumanga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Gumanga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hand pump in Nkalakala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Nkalakala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Mwangeza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Mwangeza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Matongo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Matongo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in Senene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Senene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hand pump in Ilunda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Ilunda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Tumuli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Tumuli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Ilongo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Ilongo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hand pumps in Malaja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Malaja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hand pumps in Iguguno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Iguguno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3 new handpumps in Msingi village at 30m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Msingi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12,600,000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3 new handpumps in Kinampundu village at 24</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Kinampundu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12,600,000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1 new handpumps in Matongo village at 30m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Matongo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1 new handpump in Mbigigi village at 24</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Mbigigi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1 new handpumps in Mpako village at 33m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Mpako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1 new handpump in Mwangeza village at 21m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Mwangeza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Supply and installation of 1 new handpump in Malaja village at 30m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Malaja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1 new handpumps in Iguguno village at 24m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Iguguno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Supply and installation of 2 new handpumps in Nkungi village at 30m</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Nkungi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8,400,000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Reabilitation of Miganga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Miganga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6,862,418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4F4AC8">
              <w:t>Mkalama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Kikhonda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Kikhonda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four (4) hand pumps at Minyaa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Minyaa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11,093,332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Nduu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Nduu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Mkulu Subvillage in Nduamughanga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Nduamughanga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four (4) hand pumps at Ng'ongoampoku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Ng'ongoampoku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11,093,332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Msimihi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Msimihi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Ntondo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Ntondo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5,546,666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Semfuru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Semfuru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(2) hand pumps at Kibaoni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Kibaoni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5,546,666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Mikuyu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Mikuyu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(2) hand pumps at Merya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Merya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5,546,666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Minyenye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Minyenye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Ntunduu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Ntunduu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2,773,333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one (1) hand pump at Kilimo- Ughandi "A"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Ughandi "A"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3,773,333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pump and construction of pump house at Msange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Msange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3,900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24,126,672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58548E">
              <w:t>Singida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three (3) DPs at Ikhanoda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Ikhanoda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Singida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 of three (3)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Mtamaa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4,402,000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Singida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two (2) hand pump at Unyianga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Unyianga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2,934,666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Ikungi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and extension of water project at Issuna A Village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Issuna 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3,364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58,545,777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Ikungi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Mgungira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mgungira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4,705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15,500,000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61</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248</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61,669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398,417,917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1</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PWANI</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Kisarawe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Chole Water Suuply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Chole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5,900,000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92598">
              <w:t>Kisarawe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Kisanga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Kisanga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92598">
              <w:t>Kisarawe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Maintanace of Ngongele water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Ngongele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869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92598">
              <w:t>Kisarawe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Kibuta water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Kibuta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2,496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4,079,790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Borehole at Kwamsanja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Kwamsanja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Well at Kwamduma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Kwamduma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 Well at Kwaruhombo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Kwaruhombo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Kidogozero/Kitonga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Kitonga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346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Saadani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Saadani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Kibindu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Kibindu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6A18D2">
              <w:t>Chalinze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Matuli/Mdaula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Matuli and Mdaula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1,543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Bagamoyo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Mangesani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6,400,000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Bagamoyo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Rehabilitation of water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Nianjema and Yombo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18,400,000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Kibaha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Sofu water project and Kidugalo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Sofu and Kidugalo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7,262,033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Kibaha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Ngeta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Ngeta, Kikongo, Lupunga, </w:t>
            </w:r>
            <w:r w:rsidRPr="006F13BB">
              <w:rPr>
                <w:rFonts w:ascii="Arial" w:eastAsia="Times New Roman" w:hAnsi="Arial" w:cs="Arial"/>
                <w:sz w:val="20"/>
                <w:szCs w:val="20"/>
              </w:rPr>
              <w:lastRenderedPageBreak/>
              <w:t xml:space="preserve">Mwanabwito, Kisabi, Madimla and Msongola </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32</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12 Hand Pump in 8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Tipo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Kitomondo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Mbezi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Msufini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Sunguvuni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Mbulani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Mlamleni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500A1">
              <w:t>Mkuranga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 Water Supply Projects at Panzuo Secondary and Shungubweni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Shungubweni and Mbulani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Rufiji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Mbwara water supply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Mbwara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29 Shallow wells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Ndagoni,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3,972,414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chunguruma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Chunguruma,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7,944,828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Marimbani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Marimbani,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3,972,414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Kibada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Kibada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1,760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1,986,207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Kungwi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Kungwi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260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5,958,621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Jimbo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Jimbo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3,972,414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Kilindoni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Kilindoni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5,958,621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Kiegeani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Kiegeani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1,320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5,958,621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Dongo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Dongo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5,958,621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Gonge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Gonge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3,972,414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6B252B">
              <w:t>Mafia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Micheni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Micheni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958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7,944,828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Kibiti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Ruaruke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Ruaruke A and Ruaruke B</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4,373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13,803,172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54</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180</w:t>
            </w:r>
          </w:p>
        </w:tc>
        <w:tc>
          <w:tcPr>
            <w:tcW w:w="1113"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xml:space="preserve">         44,807 </w:t>
            </w:r>
          </w:p>
        </w:tc>
        <w:tc>
          <w:tcPr>
            <w:tcW w:w="1952"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sz w:val="20"/>
                <w:szCs w:val="20"/>
              </w:rPr>
            </w:pPr>
            <w:r w:rsidRPr="006F13BB">
              <w:rPr>
                <w:rFonts w:ascii="Arial" w:eastAsia="Times New Roman" w:hAnsi="Arial" w:cs="Arial"/>
                <w:b/>
                <w:bCs/>
                <w:sz w:val="20"/>
                <w:szCs w:val="20"/>
              </w:rPr>
              <w:t xml:space="preserve">             268,444,995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TABORA</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Simbo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Simbo and Idubula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Mwandihimiji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Mwandihimiji and Mwamagobo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Bulangamilwa water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Bulangamilwa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Bulumbela wate supply r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Bulumbela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Ulaya water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Ulaya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Choma wate supply project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Choma cha nkola and Chamalendi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284EF4">
              <w:t>Igunga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Rehabilitation of 30  boreholes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Uswaya 6, Buhekela 2 , Itumba 2, Lugubu 1, Igumo 2, Mwakabuta 1,Mizanza 1, Chapela 2, Busomeke 1, Simbo 1, Iborogelo 3, Majengo 6, Utuja 2 (Pump cylinders and other related fittings)</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24,937,945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xml:space="preserve">Urambo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Songambele  water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Songambele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5,494,042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Urambo</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13 boreholes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Ukondomoyo (1),Vumilia (1) ,Yelayela (1),Nsogolo(1),Tebela (1),Ugalla (1),Jionee-Mwenyewe(1),Muungano(1),Uyogo (1),Igunguli (1),Ussoke-Mjini(1),Izimbili(1)</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12,600,000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BB532F">
              <w:t xml:space="preserve">Urambo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Usisya Water scheme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Usisya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2,560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5,237,616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BB532F">
              <w:t xml:space="preserve">Urambo </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water Project at Ukondamoyo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Ukondamoyo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4,150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Msimba and mwakashindye  water supply project  (rehabilitation)</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Msimba and Mwakashindye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6,501,300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2D7A36">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Borehole (Rehabilitation)</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Ishihimulwa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2D7A36">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Inonelwa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6,710,130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2D7A36">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Kilungu</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2,271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2D7A36">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Igoko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Ikonola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674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Ilalwansimba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Isila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27,600,000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Kasisi B</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Mbola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Kigwa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Kinamagi</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Nzigala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Matanda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Mwakadala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A60927">
              <w:t>Uyui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Nkutu Borehole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Nlutu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Sikonge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Ipole Pipe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Ipole, Udongo, Makazi and Ugunda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1277A">
              <w:t>Sikonge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Mibono Pipe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Kiloleli,Kanyamsenga, Ukondamoyo,Mibono mpya,Imalampaka,Mtakuja,Songambele,Lembel</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62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15,803,887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1277A">
              <w:t>Sikonge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30 boreholes.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Pangale (2),Tutuo (3),Mole (3),Igigwa (1),Mpombwe (4),Mkolye (3),Chabutwa (3),Kisanga (2), Msuva </w:t>
            </w:r>
            <w:r w:rsidRPr="006F13BB">
              <w:rPr>
                <w:rFonts w:ascii="Arial" w:eastAsia="Times New Roman" w:hAnsi="Arial" w:cs="Arial"/>
                <w:sz w:val="20"/>
                <w:szCs w:val="20"/>
              </w:rPr>
              <w:lastRenderedPageBreak/>
              <w:t>(2),Mwenge (3), Kasandalala (4)</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Sikonge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Majojoro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Majojoro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2,380,216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Mihama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Nkiniziwa, Ngukumo, and Mwambaha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Nata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Nata and Mwamalulu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7,886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Bukene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Bukene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Sojo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Sojo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8,819,478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Itobo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Itobo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Mwaluzwilo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Mwaluzwilo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Nawa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Nawa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 </w:t>
            </w:r>
          </w:p>
        </w:tc>
      </w:tr>
      <w:tr w:rsidR="005049E5" w:rsidRPr="006F13BB" w:rsidTr="00DB67C5">
        <w:trPr>
          <w:trHeight w:val="256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73C79">
              <w:t>Nzega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Isanzu , Shigamba, Sojo, Mbutu, Mambali, Ibushi, Ugembe II, Mwakashanhala, Iyombo-Itima, Kilabili, Isanga, Mwasala, Bujulu,  Kakulungu, </w:t>
            </w:r>
            <w:r w:rsidRPr="006F13BB">
              <w:rPr>
                <w:rFonts w:ascii="Arial" w:eastAsia="Times New Roman" w:hAnsi="Arial" w:cs="Arial"/>
                <w:color w:val="FFFF00"/>
                <w:sz w:val="20"/>
                <w:szCs w:val="20"/>
              </w:rPr>
              <w:t xml:space="preserve"> </w:t>
            </w:r>
            <w:r w:rsidRPr="006F13BB">
              <w:rPr>
                <w:rFonts w:ascii="Arial" w:eastAsia="Times New Roman" w:hAnsi="Arial" w:cs="Arial"/>
                <w:sz w:val="20"/>
                <w:szCs w:val="20"/>
              </w:rPr>
              <w:t xml:space="preserve">Luhumbo, Usalala, Selemi, Malolo, Kabanga, Sigili, Bulambuka, Kasela, Nindo, Kikonoka, Shilago, Wella, Kigandu, Kilino A, Ifumba, Kabale, </w:t>
            </w:r>
            <w:r w:rsidRPr="006F13BB">
              <w:rPr>
                <w:rFonts w:ascii="Arial" w:eastAsia="Times New Roman" w:hAnsi="Arial" w:cs="Arial"/>
                <w:sz w:val="20"/>
                <w:szCs w:val="20"/>
              </w:rPr>
              <w:lastRenderedPageBreak/>
              <w:t xml:space="preserve">Kanolo, Usong'wanhala, Nindo, Ibelafinga, and Magukula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70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146,194,785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Tabora Municipal</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Procurement of piping materials and fittings (3km of pipes  ) and rehabilitation works (Procurement of piping materials and fittings (3km of pipes  ) and rehabilitation works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Kalunde</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32,975,266 </w:t>
            </w:r>
          </w:p>
        </w:tc>
      </w:tr>
      <w:tr w:rsidR="005049E5" w:rsidRPr="006F13BB" w:rsidTr="00DB67C5">
        <w:trPr>
          <w:trHeight w:val="19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Kaliua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Boreholes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Silambo(2),Kazaroho(2),Zugimlole(2), UkumbiSiganga(2), Kashishi(2),Sasu(2),,Usenye(2),Usinge(2),Igagala(2),Ushokola(2), Kamsekwa(2),Seleli(2) , Usinga(1), Pozamoyo(1), Ibambo(1), Uyowa(1), mongozo(1) and Usimba(1)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38,869,031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Nzega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Boreholes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Butandula, Ijanija, Kitangili, Mbogwe, Itilo, Miguwa Undomo, Zogolo na  Idudumo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81,475,270 </w:t>
            </w:r>
          </w:p>
        </w:tc>
      </w:tr>
      <w:tr w:rsidR="005049E5" w:rsidRPr="006F13BB" w:rsidTr="00DB67C5">
        <w:trPr>
          <w:trHeight w:val="300"/>
        </w:trPr>
        <w:tc>
          <w:tcPr>
            <w:tcW w:w="7695" w:type="dxa"/>
            <w:gridSpan w:val="4"/>
            <w:tcBorders>
              <w:top w:val="nil"/>
              <w:left w:val="single" w:sz="4" w:space="0" w:color="auto"/>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Total</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lastRenderedPageBreak/>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lastRenderedPageBreak/>
              <w:t>152</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682</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138,383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633,598,967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lastRenderedPageBreak/>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TANGA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Pangani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Mikinguni-Stahabu</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mikinguni and stahabu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4,221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42,407,498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Pangani Dc</w:t>
            </w:r>
          </w:p>
        </w:tc>
        <w:tc>
          <w:tcPr>
            <w:tcW w:w="4495"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rPr>
                <w:rFonts w:ascii="Arial" w:eastAsia="Times New Roman" w:hAnsi="Arial" w:cs="Arial"/>
                <w:color w:val="FF0000"/>
                <w:sz w:val="20"/>
                <w:szCs w:val="20"/>
              </w:rPr>
            </w:pPr>
            <w:r w:rsidRPr="006F13BB">
              <w:rPr>
                <w:rFonts w:ascii="Arial" w:eastAsia="Times New Roman" w:hAnsi="Arial" w:cs="Arial"/>
                <w:color w:val="FF0000"/>
                <w:sz w:val="20"/>
                <w:szCs w:val="20"/>
              </w:rPr>
              <w:t>Rehabilitation of RUWASA OFFICE Infrastructure and Telephone (TTCL &amp; Internet) infrastructure</w:t>
            </w:r>
          </w:p>
        </w:tc>
        <w:tc>
          <w:tcPr>
            <w:tcW w:w="740"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113"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952" w:type="dxa"/>
            <w:tcBorders>
              <w:top w:val="nil"/>
              <w:left w:val="nil"/>
              <w:bottom w:val="single" w:sz="4" w:space="0" w:color="auto"/>
              <w:right w:val="single" w:sz="4" w:space="0" w:color="auto"/>
            </w:tcBorders>
            <w:shd w:val="clear" w:color="000000" w:fill="D9E1F2"/>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9,268,947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Handeni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Msomera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Msomera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2,424,252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Mkinga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Moa-Mayomboni Piped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Zingibari, Moa, Ndumbani and Mayomboni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4,221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Mkinga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Daluni Kibaoni Village Piped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Daluni Kibaoni, Ng'ombeni and Mtoni Bombo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Mkinga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Mwanyumba Piped Water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Mwanyumba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Korogwe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Kilole Pumping Station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Kwamngumi,Manzese and Bagamoyo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8,740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023B4A">
              <w:t>Korogwe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Handpumps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Kitifu,Lwengera,Mahenge,Mgambo and Msambiazi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023B4A">
              <w:t>Korogwe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Mtonga Pumping Station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Msambiazi,Mtonga and Kwamkole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10,369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Korogwe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3 water projects (Magoma,Mnyuzi/Mkwakwani and Mazinde)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7</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Makangara,Mkwajuni-Sekioga, Mkwakwani, Gereza,Mheza,Bagamoyo and Mabogo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50,604,898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r w:rsidRPr="00DB67C5">
              <w:rPr>
                <w:rFonts w:ascii="Arial" w:eastAsia="Times New Roman" w:hAnsi="Arial" w:cs="Arial"/>
                <w:b/>
                <w:bCs/>
                <w:sz w:val="20"/>
                <w:szCs w:val="20"/>
              </w:rPr>
              <w:t>Korogwe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Magunga mziya water project and 1 Shallow 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Magunga mziya and Mgobe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Muheza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piped water supply scheme at Misozwe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Misozwe &amp; Kwemingoji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2,810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lastRenderedPageBreak/>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00EB">
              <w:t>Muheza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piped water supply scheme at Kigombe /Msakangoto</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Kigombe &amp; Msakangoto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4,599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8200EB">
              <w:t>Muheza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Kibanda Nkumba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KibandaNkumba &amp; Mamboleo Nkumba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1,670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11,112,164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Lushoto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water supply project at Langoni 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Langoni 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76C96">
              <w:t>Lushoto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supply project at Mgwashi Juu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Mgwashi Juu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76C96">
              <w:t>Lushoto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24 non-functional WP to functional at different water supply projects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Rangwi, Sunga,Ngulwi, Kwekanga, Lunguza and Migambo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42,782,052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Kilindi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5 domestic water points at chamtui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Chamtui, Nyamaleni, Mtakuja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3,923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650ED">
              <w:t>Kilindi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02 Shallow Wells (SWN)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Sangeni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650ED">
              <w:t>Kilindi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01 Shallow Well (SWN)</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Kigunga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650ED">
              <w:t>Kilindi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01 Shallow Well with Nira Pump</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Mswaki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650ED">
              <w:t>Kilindi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01 Shallow Well with Nira Pump</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Mafulila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3,350,000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b/>
                <w:bCs/>
                <w:color w:val="0000FF"/>
                <w:sz w:val="20"/>
                <w:szCs w:val="20"/>
              </w:rPr>
            </w:pPr>
            <w:r w:rsidRPr="006F13BB">
              <w:rPr>
                <w:rFonts w:ascii="Arial" w:eastAsia="Times New Roman" w:hAnsi="Arial" w:cs="Arial"/>
                <w:b/>
                <w:bCs/>
                <w:color w:val="0000FF"/>
                <w:sz w:val="20"/>
                <w:szCs w:val="20"/>
              </w:rPr>
              <w:t> </w:t>
            </w:r>
          </w:p>
        </w:tc>
        <w:tc>
          <w:tcPr>
            <w:tcW w:w="108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Tanga Cc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wells with Hand pump</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Ndaoya, Chongoleani, Kibafuta, Mleni, Mwarongo, Mapojoni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12,474,130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4495"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right"/>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55</w:t>
            </w:r>
          </w:p>
        </w:tc>
        <w:tc>
          <w:tcPr>
            <w:tcW w:w="2245"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0</w:t>
            </w:r>
          </w:p>
        </w:tc>
        <w:tc>
          <w:tcPr>
            <w:tcW w:w="630"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264</w:t>
            </w:r>
          </w:p>
        </w:tc>
        <w:tc>
          <w:tcPr>
            <w:tcW w:w="1113"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78,003 </w:t>
            </w:r>
          </w:p>
        </w:tc>
        <w:tc>
          <w:tcPr>
            <w:tcW w:w="1952" w:type="dxa"/>
            <w:tcBorders>
              <w:top w:val="nil"/>
              <w:left w:val="nil"/>
              <w:bottom w:val="single" w:sz="4" w:space="0" w:color="auto"/>
              <w:right w:val="single" w:sz="4" w:space="0" w:color="auto"/>
            </w:tcBorders>
            <w:shd w:val="clear" w:color="000000" w:fill="FFFF00"/>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419,973,941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NJOMBE</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Yakobi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YAKOBI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544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E7242B">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Miva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MIVA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E7242B">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at Kifanya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KIFANYA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1,102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E7242B">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Matola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MATOLA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728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E7242B">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Iboya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IBOYA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840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50,180,000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E7242B">
              <w:t>Njombe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at Utengule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Utengule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of Ludende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Ludende and Madindo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Kipingu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Kipingu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Construction of  water project at Mbongo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Mbongo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Lihagule , Lifua, and Kingole 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Lihagule , Lifua, and Kingole Village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Ludewa (K) Village water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Ludewa K</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project at Mkongobaki Village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Mkongobaki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Lumbila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Lumbila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project at Luvuyo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Luvuyo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0188F">
              <w:t>Ludewa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water project at Mangalanyene Village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Mangalanyene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w:t>
            </w:r>
            <w:r w:rsidRPr="006F13BB">
              <w:rPr>
                <w:rFonts w:ascii="Arial" w:eastAsia="Times New Roman" w:hAnsi="Arial" w:cs="Arial"/>
                <w:color w:val="000000"/>
                <w:sz w:val="20"/>
                <w:szCs w:val="20"/>
              </w:rPr>
              <w:t>2</w:t>
            </w:r>
            <w:r w:rsidRPr="006F13BB">
              <w:rPr>
                <w:rFonts w:ascii="Arial" w:eastAsia="Times New Roman" w:hAnsi="Arial" w:cs="Arial"/>
                <w:color w:val="FF0000"/>
                <w:sz w:val="20"/>
                <w:szCs w:val="20"/>
              </w:rPr>
              <w:t xml:space="preserve"> </w:t>
            </w:r>
            <w:r w:rsidRPr="006F13BB">
              <w:rPr>
                <w:rFonts w:ascii="Arial" w:eastAsia="Times New Roman" w:hAnsi="Arial" w:cs="Arial"/>
                <w:sz w:val="20"/>
                <w:szCs w:val="20"/>
              </w:rPr>
              <w:t xml:space="preserve"> non functioning water Points for Ilolo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Ilolo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705,500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4 non functioning water Points for Imehe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Imehe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1,530,000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9 non functioning water Points for Magoma-Bulongwa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Bulongwa, Nkunga and Unyangogo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2,962,500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7 non functioning water Points for Ikuwo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Nkondo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2,677,500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6 non functioning water Points for Ipelele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Ipelele and Masiwa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2,337,500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2 non functioning water Points for Ubiluko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Ubiluko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697,000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2 non functioning water Points for Ndulamo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Ndulamo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713,922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5 non functioning water Points for Kigala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Kigala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1,817,300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2 non functioning WPs and renavate intake and gravity main for Ukwama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Ukwama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53,686,095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1 non functioning water Points for Utweve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Utweve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382,500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7 non functioning water Points for Ipepo water supply project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Ipepo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2,678,706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Mlengu-Matenga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Mlengu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12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63,005,287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water supply scheme at Makwaranga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Makwalanga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2,375,746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water supply scheme at Usalimwani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Usalimwani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34,380,078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water supply scheme at Lupila</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Lupila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15,918,843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water supply scheme at Usililo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Usililo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2,402,100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FC6D7D">
              <w:t>Makete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Madihani Water supply project phase-I</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Madihani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47,720,250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Utengule water project</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Utengule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3,093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5,766,963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D5C92">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5,766,963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D5C92">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10,200,000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D5C92">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and extension  of Mawande  water projecte</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Mawande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3,739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D5C92">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5,766,963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D5C92">
              <w:t>Makambako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r>
      <w:tr w:rsidR="005049E5" w:rsidRPr="006F13BB" w:rsidTr="00DB67C5">
        <w:trPr>
          <w:trHeight w:val="171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Wanging'ombe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Rehabilation of  23 villages' water supply schemes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Ujindile, Igosi, Ivigo,Chalowe, Wanging'ombe, Ufwala, Kijombe, Ikwavila, Lyamluki, Ukomola, Uhenga,Itengelo, saja,Matowo, Usuka, Korintho,Mpanga, Mambegu, Lyadebwe, Itulahumba, Ihanja, Mayale, Mng'elenge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18,006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93,000,000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Wanging'ombe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Improvement/rehabilitation of pumping water supply schemes  at Uhenga, Mapogolo,Ukomola and Saja Villages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Uhenga, Mapogolo, Ukomola, Saja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25</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6,259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300,000,000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67</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443</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43,988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1,257,671,716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SIMIYU</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MEATU</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Nkoma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Nkoma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66,000,000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Ngh'oboko water Supply project</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Ngh'oboko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19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r w:rsidRPr="00DB67C5">
              <w:rPr>
                <w:rFonts w:ascii="Arial" w:eastAsia="Times New Roman" w:hAnsi="Arial" w:cs="Arial"/>
                <w:color w:val="000000"/>
                <w:sz w:val="20"/>
                <w:szCs w:val="20"/>
              </w:rPr>
              <w:t>MEATU</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127 shallowell</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Itinje,Mwagayi,Mwasungura,Kisesa, Mwandu Kisesa,Mwaukoli,Nguguno,Ntobo,Isangijo,Mwandu,Baluli,Mwabuma,Mwakasumbi,Mwanunda,Mwanunda,Mwashata,Lata,Usiulize,Longalonigha,Malwilo Mnadani,Matale,sakasaka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127</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31,750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112,679,292 </w:t>
            </w:r>
          </w:p>
        </w:tc>
      </w:tr>
      <w:tr w:rsidR="005049E5" w:rsidRPr="006F13BB" w:rsidTr="00DB67C5">
        <w:trPr>
          <w:trHeight w:val="285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Maswa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Non-functional Shallow in the  Districts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Igunya, jija, Kakola,Mwaliga, Mwatumbe,Shishiyu,Mwabulimbu, Mwanghonoli,Nganzu,zawa,jihu,Ikungu,Muhida,Bukangilija,Nyashimba,Nhelela,Igwata,Mwabagalu,Mwakulilima,Mwanhegele,Lali,Nyabubinza,Mwandu,Mwamihanza,Mwabayanda,Kulimi,ilamata,kadoto,Malekano,Mwanganda,Dulungwa,Malampaka,Bukigi,Gulugwashi,chugambuli,mwabalogi,Ilambamakono,Mwamahindike,Mwashegeshi,Ngulingul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155,500,000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Maswa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Ng'haya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Bukigi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40,546,770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Zanzui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Zanzui </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22</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Luguru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Luguru</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5,548,961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Inalo water supply scheme</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Inalo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Nkoma water supply</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Nkoma </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118,544,065 </w:t>
            </w:r>
          </w:p>
        </w:tc>
      </w:tr>
      <w:tr w:rsidR="005049E5" w:rsidRPr="006F13BB" w:rsidTr="00DB67C5">
        <w:trPr>
          <w:trHeight w:val="228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Shallow wells Projects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57</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Chinamili,nanga, kinamweli,laili,nyishakanadi, nguno,sunzula, madiana,mwalali,mwamalizi, ndolelezi, mwabunyege, sagata,mahende,sawida, kashishi, zanzui, mwanunui,ndoselo, mwamapalala.mwamuhu,ndeme,ndasina,mwamigagani, ngwamita, nkoma bumala, mbugani itilima and kiali</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57</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90,383,939 </w:t>
            </w:r>
          </w:p>
        </w:tc>
      </w:tr>
      <w:tr w:rsidR="005049E5" w:rsidRPr="006F13BB" w:rsidTr="00DB67C5">
        <w:trPr>
          <w:trHeight w:val="171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Handpumps in 63 villages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budalabujiga,chinamili,nanga ,senani,Sali ikindilo, mwanogesha,mtenga,nyangombe,sengwa,kinamel, mwamnemba,magilana,mhunze,manasubi,mwamalizi, chilungala, sagata  and idoselo</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63</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15,750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35,092,500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Lagangabilili water supply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lagangabilili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5,250,000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3B0D0D">
              <w:t>Itilima</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kabale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Bukingwamizi</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5,250,000 </w:t>
            </w:r>
          </w:p>
        </w:tc>
      </w:tr>
      <w:tr w:rsidR="005049E5" w:rsidRPr="006F13BB" w:rsidTr="00DB67C5">
        <w:trPr>
          <w:trHeight w:val="399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Busega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Non-functional Shallow wells </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47</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Mwamagigisi, malangale, ngasamo, sanga, jisesa, imalamate, ng’wang ’wenge,, malili, mwamigongwa, nyangoko, ngunga, gininiga, mwamgoba, mkula, ng’wanhale, kijilishi, chabutwa, lutubiga, mwakiloba, mwasamba, mwangika, chamgasa, bushigwamhala, mayega, nyaluhande, mwamkala, mwagindi, kabita, shimanilwe,nyakaboja, nyamikoma a, nyamikoma b, bukabile, bulima, mwagulanja, , milambi,  mwanangi, yitwimila  a, yitwimila  b, ijitu, ihale, ilumya, badugu, mwaniga, busami,   nyamatembe,ihayabuyaga,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150,860,000 </w:t>
            </w:r>
          </w:p>
        </w:tc>
      </w:tr>
      <w:tr w:rsidR="005049E5" w:rsidRPr="006F13BB" w:rsidTr="00DB67C5">
        <w:trPr>
          <w:trHeight w:val="199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Bariadi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shallow wells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Segerema, sakwe Nyamisagusa , Nkololol,Ngulyati , ng'alita , Matondo, Mwashegeta , Mwanzuya, Mwangimu, Mwandoana, Matondo, kilalo, kasoli , itumbukilo, ikungulyandili , ikungulabasheshi B, ikungulabasheshi A, Igegu , Igaganulwa, Halawa, Gasuma, Damidami </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92,534,726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Bariadi TC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shallow wells </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16</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Giriku , Imalilo, Kidalimanda Sima, Yoma ,Somanda , Nyangokolwa , Ngogote  ,Mbugani , Shimbale, Bupandagila , Gagabali, Bipyayi, Matale, Izunya, Matale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50</w:t>
            </w:r>
          </w:p>
        </w:tc>
        <w:tc>
          <w:tcPr>
            <w:tcW w:w="1113"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39,236,314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304</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610</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157,250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954,426,567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38</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KAGERA</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Karagwe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Nyakagoyagoye W/S project</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Nyakagoyagoye, Chabalisa, Nyamieli</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26</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94047D">
              <w:t>Karagwe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Bukangara water supply scheme</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Bukangara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94047D">
              <w:t>Karagwe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9 handpumps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Nyakaiga, Igurwa, Kijumbura and Nyaishozi</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28,750,129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Shanga-Mugoma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Shanga and Mugoma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Murusagamba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Murusagamba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9 shallow Wells by purchasing and reinstalling of 9 complete nira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Kanyinya, Nyamawa, Keza, Murusagamba and Kashinga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27,000,000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23 shallow wells by supply nira pump spare parts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kanyinya, Nyamawa, Keza, Murusagamba, Kashinga, Nyamihaga, Chivu, Mugoma, Ibuga, Juruligwa, Bugarama and Bukiriro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16 shallow wells by supplying and installing India mark III  pump spare parts (risers &amp; roads, Cylinder complete, head, rubber, valve and bearings)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Rulenge, Mbuba, Murubanga, Ntanga, Kumbuga, Magamba, Mumiramira and Rwinyana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Bulengo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Bulengo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5DPs and Construction of spring intake for Magamba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Magamba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Nyarusange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Nyarusange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Murutabo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Murutabo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Kashinga and Kabanga water supply projects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Kashinga and kabanga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Runzenze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Runzenze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9,359,423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Ntobeye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Ntobeye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2,250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CA536B">
              <w:t>Ngara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Nyamahwa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Nyamahwa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Muleba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1.4 km transmission main for Nshamba W/S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Nshamba, Bunyagongo, Rutenge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19</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38,002,991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30A1A">
              <w:t>Muleba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11 shallow wells and  8 water springs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Bushagara, Ibale, Kabutaiga,Mafumbo, Ngenge, Nyakahama, Rugando, Kamishango, Kishuro, Mayondwe, Mlela, Bukoki, Ilemele, Buleza, Rulanda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30A1A">
              <w:t>Muleba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Iroba W/S</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Iroba</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28</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3,048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30A1A">
              <w:t>Muleba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Ruteme  W/S </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Ruteme</w:t>
            </w:r>
          </w:p>
        </w:tc>
        <w:tc>
          <w:tcPr>
            <w:tcW w:w="63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38</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4,950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730A1A">
              <w:t>Muleba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Fencing of water source and BPT at Katoke W/S</w:t>
            </w:r>
          </w:p>
        </w:tc>
        <w:tc>
          <w:tcPr>
            <w:tcW w:w="74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Katoke, Kahumulo</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0</w:t>
            </w:r>
          </w:p>
        </w:tc>
        <w:tc>
          <w:tcPr>
            <w:tcW w:w="1113"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Bukoba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3 tradition water sources at Kabanyoro, Kanyokampisi and Kabalekangaiza</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Magoti, Migera and Kabalekangaiza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4,376,012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r w:rsidRPr="00DB67C5">
              <w:rPr>
                <w:rFonts w:ascii="Arial" w:eastAsia="Times New Roman" w:hAnsi="Arial" w:cs="Arial"/>
                <w:sz w:val="20"/>
                <w:szCs w:val="20"/>
              </w:rPr>
              <w:t>Bukoba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Bulibata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Bulibata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1,760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8,196,398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r w:rsidRPr="00DB67C5">
              <w:rPr>
                <w:rFonts w:ascii="Arial" w:eastAsia="Times New Roman" w:hAnsi="Arial" w:cs="Arial"/>
                <w:sz w:val="20"/>
                <w:szCs w:val="20"/>
              </w:rPr>
              <w:t>Bukoba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Ihyoro</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Nyarubanja and Lubumba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420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2,397,144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Bukoba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Kitaya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Kitaya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29,000,000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E18FA">
              <w:t>Bukoba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Improvement of water Quality at Bituntu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Bituntu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5,301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E18FA">
              <w:t>Bukoba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Shallow Wells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6</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Omubweya,Ruhunga,Mashule,Rubale,Ngarama and Katoro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hideMark/>
          </w:tcPr>
          <w:p w:rsidR="005049E5" w:rsidRDefault="005049E5" w:rsidP="005049E5">
            <w:r w:rsidRPr="00CE18FA">
              <w:t>Bukoba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Improved water Sources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Bushasha,Igombe,Rushaka,Kishogo,Kasharu</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Misenyi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16 shallow wells.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Kalagala, Kigazi, Mushasha, Kabingo</w:t>
            </w:r>
            <w:proofErr w:type="gramStart"/>
            <w:r w:rsidRPr="006F13BB">
              <w:rPr>
                <w:rFonts w:ascii="Arial" w:eastAsia="Times New Roman" w:hAnsi="Arial" w:cs="Arial"/>
                <w:sz w:val="20"/>
                <w:szCs w:val="20"/>
              </w:rPr>
              <w:t>,  Kassambya</w:t>
            </w:r>
            <w:proofErr w:type="gramEnd"/>
            <w:r w:rsidRPr="006F13BB">
              <w:rPr>
                <w:rFonts w:ascii="Arial" w:eastAsia="Times New Roman" w:hAnsi="Arial" w:cs="Arial"/>
                <w:sz w:val="20"/>
                <w:szCs w:val="20"/>
              </w:rPr>
              <w:t xml:space="preserve">,  Kakindo, Bukwali, Kikono, Byamtemba, Igayaza, Ngando, Byeju, Gabulanga and Nyabihanga.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31</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74,199,533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w:t>
            </w:r>
            <w:r w:rsidRPr="00DB67C5">
              <w:rPr>
                <w:rFonts w:ascii="Arial" w:eastAsia="Times New Roman" w:hAnsi="Arial" w:cs="Arial"/>
                <w:sz w:val="20"/>
                <w:szCs w:val="20"/>
              </w:rPr>
              <w:t>Misenyi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Rehabilitation of Rukurungo piped water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Rukurungo </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1,874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Biharamulo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Mavota W/S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Mavota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1,250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19,242,500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5595B">
              <w:t>Biharamulo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20 hand pumps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10</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Nyarubungo, Kabukome, Katerela, Kasozibakaya, Ntungamo and Ruganzu,Lusahunga,Musenyi,Kaluguyu,Kanyoni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77,000,000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5595B">
              <w:t>Biharamulo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Kabindi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Kabindi,chebitoke and kikomakoma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44,378,750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5595B">
              <w:t>Biharamulo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Rehabilition and extension of Nemba water supply</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Nemba</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7</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1,750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5595B">
              <w:t>Biharamulo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10 shallow well and 10 Boreholes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Ntungamo,Lusahunga,Nyamahanga,Songambele,Kasato,Kasoziba</w:t>
            </w:r>
            <w:r w:rsidRPr="006F13BB">
              <w:rPr>
                <w:rFonts w:ascii="Arial" w:eastAsia="Times New Roman" w:hAnsi="Arial" w:cs="Arial"/>
                <w:color w:val="000000"/>
                <w:sz w:val="20"/>
                <w:szCs w:val="20"/>
              </w:rPr>
              <w:lastRenderedPageBreak/>
              <w:t>kaya,Nyantakara,Nyamigogo,Nyabusozi</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20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lastRenderedPageBreak/>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Kyerwa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kihinda   and songambele Water supply schemes</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Kihinda ,Rwenkende and songambele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26</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6,500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9,247,027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67814">
              <w:t>Kyerwa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Rehabilitaion of 20 Shallow Wells at Kibale 1, Magoma 1, Nyamiaga 1 ,Nkwenda 2, Songambele 3,  Rwabwere 3,Kitwechenkura2, Nyakatuntu 4, Kibingo4</w:t>
            </w:r>
          </w:p>
        </w:tc>
        <w:tc>
          <w:tcPr>
            <w:tcW w:w="74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9</w:t>
            </w:r>
          </w:p>
        </w:tc>
        <w:tc>
          <w:tcPr>
            <w:tcW w:w="224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Kibale , Magoma , Nyamiaga  ,Nkwenda , Songambele ,  Rwabwere ,Kitwechenkura, Nyakatuntu , Kibingo</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20</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5,000 </w:t>
            </w:r>
          </w:p>
        </w:tc>
        <w:tc>
          <w:tcPr>
            <w:tcW w:w="1952"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w:t>
            </w:r>
          </w:p>
        </w:tc>
        <w:tc>
          <w:tcPr>
            <w:tcW w:w="108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b/>
                <w:bCs/>
                <w:sz w:val="20"/>
                <w:szCs w:val="20"/>
              </w:rPr>
            </w:pPr>
            <w:r w:rsidRPr="006F13BB">
              <w:rPr>
                <w:rFonts w:ascii="Arial" w:eastAsia="Times New Roman" w:hAnsi="Arial" w:cs="Arial"/>
                <w:b/>
                <w:bCs/>
                <w:sz w:val="20"/>
                <w:szCs w:val="20"/>
              </w:rPr>
              <w:t> </w:t>
            </w:r>
          </w:p>
        </w:tc>
        <w:tc>
          <w:tcPr>
            <w:tcW w:w="1570" w:type="dxa"/>
            <w:tcBorders>
              <w:top w:val="nil"/>
              <w:left w:val="nil"/>
              <w:bottom w:val="single" w:sz="4" w:space="0" w:color="auto"/>
              <w:right w:val="single" w:sz="4" w:space="0" w:color="auto"/>
            </w:tcBorders>
            <w:shd w:val="clear" w:color="auto" w:fill="auto"/>
            <w:noWrap/>
            <w:hideMark/>
          </w:tcPr>
          <w:p w:rsidR="005049E5" w:rsidRDefault="005049E5" w:rsidP="005049E5">
            <w:r w:rsidRPr="00667814">
              <w:t>Kyerwa DC</w:t>
            </w:r>
          </w:p>
        </w:tc>
        <w:tc>
          <w:tcPr>
            <w:tcW w:w="4495"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Rwabikagate water supply Scheme</w:t>
            </w:r>
          </w:p>
        </w:tc>
        <w:tc>
          <w:tcPr>
            <w:tcW w:w="740"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right"/>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Rwabikagate</w:t>
            </w:r>
          </w:p>
        </w:tc>
        <w:tc>
          <w:tcPr>
            <w:tcW w:w="630"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18</w:t>
            </w:r>
          </w:p>
        </w:tc>
        <w:tc>
          <w:tcPr>
            <w:tcW w:w="1113" w:type="dxa"/>
            <w:tcBorders>
              <w:top w:val="nil"/>
              <w:left w:val="nil"/>
              <w:bottom w:val="single" w:sz="4" w:space="0" w:color="auto"/>
              <w:right w:val="single" w:sz="4" w:space="0" w:color="auto"/>
            </w:tcBorders>
            <w:shd w:val="clear" w:color="auto" w:fill="auto"/>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 </w:t>
            </w:r>
          </w:p>
        </w:tc>
        <w:tc>
          <w:tcPr>
            <w:tcW w:w="1952" w:type="dxa"/>
            <w:tcBorders>
              <w:top w:val="nil"/>
              <w:left w:val="nil"/>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9,500,000 </w:t>
            </w:r>
          </w:p>
        </w:tc>
      </w:tr>
      <w:tr w:rsidR="005049E5" w:rsidRPr="006F13BB" w:rsidTr="00FF520E">
        <w:trPr>
          <w:trHeight w:val="300"/>
        </w:trPr>
        <w:tc>
          <w:tcPr>
            <w:tcW w:w="7695"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142</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569</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129,653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697,649,907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MARA</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TARIME DC &amp;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Korotambe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Korotambe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4,313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16,189,400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84843">
              <w:t>TARIME DC &amp;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Nyamwaga Water Supply Scheme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Nyamwaga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17</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4,711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84843">
              <w:t>TARIME DC &amp;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Nyarwana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Nyarwana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5,835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6,807,534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84843">
              <w:t>TARIME DC &amp;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hand pumps for 14  boreholes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Kangarian, Kiterere, Masanga,Mtana, Rosana, Musege,Bungurere, Nyantira, Itiryo, kanisani, Matongo, Kerende, Kyoruba &amp; Nyabisaga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5,600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RORYA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Kirogo water Scheme at Kirogo and Wamaya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Kirogo and Wamaya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54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13,500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11,671,756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BUNDA DC&amp;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hand pumps  in 12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Kiroleri,Sarawe,Bukama,Nyangere,Tiring'ati.Nyang'arang'a,Ragata,Namalebe,Sikiro,Kurusanga,Kasuguti,Butimba.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33,209,449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A7D2F">
              <w:t>BUNDA DC&amp;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Mgeta-Nyang'aranga piped scheme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Mgeta and Nyang'arang'a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6,850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noWrap/>
            <w:hideMark/>
          </w:tcPr>
          <w:p w:rsidR="005049E5" w:rsidRDefault="005049E5" w:rsidP="005049E5">
            <w:r w:rsidRPr="00EA7D2F">
              <w:t>BUNDA DC&amp;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proofErr w:type="gramStart"/>
            <w:r w:rsidRPr="006F13BB">
              <w:rPr>
                <w:rFonts w:ascii="Arial" w:eastAsia="Times New Roman" w:hAnsi="Arial" w:cs="Arial"/>
                <w:sz w:val="20"/>
                <w:szCs w:val="20"/>
              </w:rPr>
              <w:t>Kihumbu  water</w:t>
            </w:r>
            <w:proofErr w:type="gramEnd"/>
            <w:r w:rsidRPr="006F13BB">
              <w:rPr>
                <w:rFonts w:ascii="Arial" w:eastAsia="Times New Roman" w:hAnsi="Arial" w:cs="Arial"/>
                <w:sz w:val="20"/>
                <w:szCs w:val="20"/>
              </w:rPr>
              <w:t xml:space="preserve"> supply scheme AT SABASITA (UNDP).</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Kihumbu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SERENGETI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Rehabilitation  of Nyiboko gravity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Nyiboko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9,000,000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C6CEC">
              <w:t>SERENGETI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Sele gravity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Sele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7,500,000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C6CEC">
              <w:t>SERENGETI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Busawe gravity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Busawe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8,500,000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C6CEC">
              <w:t>SERENGETI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Musati gravity water supply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Musati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14,000,000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BC6CEC">
              <w:t>SERENGETI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existing 20 handpump of deep boreholes in Busawe water suupply Scheme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Nyansurura, Kiisangura, Sedeko, Nyanungu</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63,847,068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BUTIHAMA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Magunga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Magunga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44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4,000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11,605,410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ED2C9D">
              <w:t>BUTIHAMA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Bukabwa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Bukabwa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26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3,250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3,760,217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ED2C9D">
              <w:t>BUTIHAMA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 xml:space="preserve"> Kongoto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sz w:val="20"/>
                <w:szCs w:val="20"/>
              </w:rPr>
            </w:pPr>
            <w:r w:rsidRPr="006F13BB">
              <w:rPr>
                <w:rFonts w:ascii="Arial" w:eastAsia="Times New Roman" w:hAnsi="Arial" w:cs="Arial"/>
                <w:sz w:val="20"/>
                <w:szCs w:val="20"/>
              </w:rPr>
              <w:t>Kongoto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16</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r w:rsidRPr="006F13BB">
              <w:rPr>
                <w:rFonts w:ascii="Arial" w:eastAsia="Times New Roman" w:hAnsi="Arial" w:cs="Arial"/>
                <w:sz w:val="20"/>
                <w:szCs w:val="20"/>
              </w:rPr>
              <w:t xml:space="preserve">                  3,253,033 </w:t>
            </w:r>
          </w:p>
        </w:tc>
      </w:tr>
      <w:tr w:rsidR="005049E5" w:rsidRPr="006F13BB" w:rsidTr="00DB67C5">
        <w:trPr>
          <w:trHeight w:val="30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MUSOMA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Musanja  water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Musanja and Nyabaengere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5,000,000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MUSOMA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ten (10)  Hand pumps(Bukumi1, Wanyere1, Nyambono1, Buira1,Busambara 1,Tageruka 2, Mayani 1, Katalyo 2)</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Bukumi, Wanyere, Nyambono, Busambara,Tageruka, Mayani, Katalyo,Buira</w:t>
            </w:r>
          </w:p>
        </w:tc>
        <w:tc>
          <w:tcPr>
            <w:tcW w:w="630"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11,779,136 </w:t>
            </w:r>
          </w:p>
        </w:tc>
      </w:tr>
      <w:tr w:rsidR="005049E5" w:rsidRPr="006F13BB" w:rsidTr="00DB67C5">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55</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339</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91,059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227,123,002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SHINYANGA</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KAHAMA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Mpera ,Sagehe and Kidungashi(MPEISA)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Mpera, Kidunyashi na Isagehe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28,818,719 </w:t>
            </w:r>
          </w:p>
        </w:tc>
      </w:tr>
      <w:tr w:rsidR="005049E5" w:rsidRPr="006F13BB" w:rsidTr="00DB67C5">
        <w:trPr>
          <w:trHeight w:val="228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91D82">
              <w:t>KAHAMA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38 shallow wells at Sunge-2, Kahanga-3, Wendele-2, Nyambula-4, Katungulu-1, Nyandekwa-3, Lowa-3, Kilengwe-3, Bujika-2, Malenge-1, Gembe-1, Ufala-1, Ishiki-1,Ilungu-1, Kilago-2, Tulole-2,Shininga-1, Nyanhembe-2, Buduba-1,Tumaini-1 and Wame-1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21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Bujika, shininga, Tulole, Ilungu, Kilengwe, Nyambula, Katungulu, Lowa, Malenge, Ishiki, Tumaini, Nyanhembe, wame, Gembe,Ufala, Kilago, sunge, wendele,Kahananga, Buduba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61,173,885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D91D82">
              <w:t>KAHAMA TC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Ubilimbi and Butegwa water Project to 0.348km</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Ubilimbi and Butegwa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10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6,450,400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KISHAPU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20 water wells in  10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Mipa 3, Itilima 3, ,sekebugoro 3 Lubaga 1, ngunga 1, Nhobola 1 Mwakipoya 1,mwigumbi 5,  Mwamasololo 2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22,320,000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KISHAPU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4 Deep water wells in 4 villages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Iboja, Buchambi, Nyenze and Sekeididi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4</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9,700,000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SHINYANGA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Distribution main/ system, Domestic Point and diesel engine generator</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Bunonga </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4,549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34,532,550 </w:t>
            </w:r>
          </w:p>
        </w:tc>
      </w:tr>
      <w:tr w:rsidR="005049E5" w:rsidRPr="006F13BB" w:rsidTr="00DB67C5">
        <w:trPr>
          <w:trHeight w:val="85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A11A6">
              <w:t>SHINYANGA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diesel engine generator</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3</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Didia</w:t>
            </w:r>
            <w:r w:rsidRPr="006F13BB">
              <w:rPr>
                <w:rFonts w:ascii="Arial" w:eastAsia="Times New Roman" w:hAnsi="Arial" w:cs="Arial"/>
                <w:color w:val="000000"/>
                <w:sz w:val="20"/>
                <w:szCs w:val="20"/>
              </w:rPr>
              <w:br/>
              <w:t xml:space="preserve">Chembeli and </w:t>
            </w:r>
            <w:r w:rsidRPr="006F13BB">
              <w:rPr>
                <w:rFonts w:ascii="Arial" w:eastAsia="Times New Roman" w:hAnsi="Arial" w:cs="Arial"/>
                <w:color w:val="000000"/>
                <w:sz w:val="20"/>
                <w:szCs w:val="20"/>
              </w:rPr>
              <w:br/>
              <w:t>Bukumbi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25</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8,555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16,700,000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hideMark/>
          </w:tcPr>
          <w:p w:rsidR="005049E5" w:rsidRDefault="005049E5" w:rsidP="005049E5">
            <w:r w:rsidRPr="009A11A6">
              <w:t>SHINYANGA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and Extension of Mahembe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Mahembe</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2,000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36,903,885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USHETU</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20 shallow wells at Uyogo , ushetu Kinamapula, Butibu, Ulewe, Idahina, Chona and Igwamano  Villages </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Uyogo , ushetu Kinamapula, Butibu,  Ulewe, Idahina, Chona  and Igwamano</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5,000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64,860,592 </w:t>
            </w:r>
          </w:p>
        </w:tc>
      </w:tr>
      <w:tr w:rsidR="005049E5" w:rsidRPr="006F13BB" w:rsidTr="00DB67C5">
        <w:trPr>
          <w:trHeight w:val="114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MSALALA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Rehabilitation of 15 Boreholes at Bushing'we, Ntobo, kalagwa, Buyange, Busindi, Nundu, Busangi and Igwamanoni</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Bushing'we,  Ntobo, Kalagwa, Buyange,Busindi,Nundu,Buasangi and Igwamanoni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5,750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58,000,000 </w:t>
            </w:r>
          </w:p>
        </w:tc>
      </w:tr>
      <w:tr w:rsidR="005049E5" w:rsidRPr="006F13BB" w:rsidTr="00DB67C5">
        <w:trPr>
          <w:trHeight w:val="199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MSALALA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Driiling of 1 Bore holes at Mwazimba village and Rehabilitation of 20 shallow wells at Bugarama, Ilogi, Buyange, Ikinda, Lunguya, Shilela, Mega, Chela, Masabi, Mhandu, Busangi, Nyamigege, Buganzo na Nyakandoni</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20</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Mwazimba, Bugarama, Ilogi</w:t>
            </w:r>
            <w:proofErr w:type="gramStart"/>
            <w:r w:rsidRPr="006F13BB">
              <w:rPr>
                <w:rFonts w:ascii="Arial" w:eastAsia="Times New Roman" w:hAnsi="Arial" w:cs="Arial"/>
                <w:color w:val="000000"/>
                <w:sz w:val="20"/>
                <w:szCs w:val="20"/>
              </w:rPr>
              <w:t>,Byange</w:t>
            </w:r>
            <w:proofErr w:type="gramEnd"/>
            <w:r w:rsidRPr="006F13BB">
              <w:rPr>
                <w:rFonts w:ascii="Arial" w:eastAsia="Times New Roman" w:hAnsi="Arial" w:cs="Arial"/>
                <w:color w:val="000000"/>
                <w:sz w:val="20"/>
                <w:szCs w:val="20"/>
              </w:rPr>
              <w:t>, Ikinda,Lunguya, Shilela, Mega, Chela, Masabi, Mhandu, Busangi, Nyamigege, Buganzo na Nyakandoni.</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33</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3,837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52,000,000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DB67C5">
              <w:rPr>
                <w:rFonts w:ascii="Arial" w:eastAsia="Times New Roman" w:hAnsi="Arial" w:cs="Arial"/>
                <w:b/>
                <w:bCs/>
                <w:color w:val="000000"/>
                <w:sz w:val="20"/>
                <w:szCs w:val="20"/>
              </w:rPr>
              <w:t>MSALALA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Rehabilitaion of Chela water supply project</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Chela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22</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5,500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14,000,000 </w:t>
            </w:r>
          </w:p>
        </w:tc>
      </w:tr>
      <w:tr w:rsidR="005049E5" w:rsidRPr="006F13BB" w:rsidTr="00DB67C5">
        <w:trPr>
          <w:trHeight w:val="570"/>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SHINYANGA MC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of water </w:t>
            </w:r>
            <w:proofErr w:type="gramStart"/>
            <w:r w:rsidRPr="006F13BB">
              <w:rPr>
                <w:rFonts w:ascii="Arial" w:eastAsia="Times New Roman" w:hAnsi="Arial" w:cs="Arial"/>
                <w:color w:val="000000"/>
                <w:sz w:val="20"/>
                <w:szCs w:val="20"/>
              </w:rPr>
              <w:t>infrastructure  at</w:t>
            </w:r>
            <w:proofErr w:type="gramEnd"/>
            <w:r w:rsidRPr="006F13BB">
              <w:rPr>
                <w:rFonts w:ascii="Arial" w:eastAsia="Times New Roman" w:hAnsi="Arial" w:cs="Arial"/>
                <w:color w:val="000000"/>
                <w:sz w:val="20"/>
                <w:szCs w:val="20"/>
              </w:rPr>
              <w:t xml:space="preserve"> Bushola village.</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1</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Bushola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8</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1,977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10,000,000 </w:t>
            </w:r>
          </w:p>
        </w:tc>
      </w:tr>
      <w:tr w:rsidR="005049E5" w:rsidRPr="006F13BB" w:rsidTr="00DB67C5">
        <w:trPr>
          <w:trHeight w:val="1425"/>
        </w:trPr>
        <w:tc>
          <w:tcPr>
            <w:tcW w:w="545" w:type="dxa"/>
            <w:tcBorders>
              <w:top w:val="nil"/>
              <w:left w:val="single" w:sz="4" w:space="0" w:color="auto"/>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lastRenderedPageBreak/>
              <w:t> </w:t>
            </w:r>
          </w:p>
        </w:tc>
        <w:tc>
          <w:tcPr>
            <w:tcW w:w="1085"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157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r w:rsidRPr="00FF520E">
              <w:rPr>
                <w:rFonts w:ascii="Arial" w:eastAsia="Times New Roman" w:hAnsi="Arial" w:cs="Arial"/>
                <w:b/>
                <w:bCs/>
                <w:color w:val="000000"/>
                <w:sz w:val="20"/>
                <w:szCs w:val="20"/>
              </w:rPr>
              <w:t>MSALALA DC</w:t>
            </w:r>
          </w:p>
        </w:tc>
        <w:tc>
          <w:tcPr>
            <w:tcW w:w="449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Rehabilitation </w:t>
            </w:r>
            <w:proofErr w:type="gramStart"/>
            <w:r w:rsidRPr="006F13BB">
              <w:rPr>
                <w:rFonts w:ascii="Arial" w:eastAsia="Times New Roman" w:hAnsi="Arial" w:cs="Arial"/>
                <w:color w:val="000000"/>
                <w:sz w:val="20"/>
                <w:szCs w:val="20"/>
              </w:rPr>
              <w:t>of  09</w:t>
            </w:r>
            <w:proofErr w:type="gramEnd"/>
            <w:r w:rsidRPr="006F13BB">
              <w:rPr>
                <w:rFonts w:ascii="Arial" w:eastAsia="Times New Roman" w:hAnsi="Arial" w:cs="Arial"/>
                <w:color w:val="000000"/>
                <w:sz w:val="20"/>
                <w:szCs w:val="20"/>
              </w:rPr>
              <w:t xml:space="preserve"> Shallow wells at Bugayambele (2),Mwawaza  (3), Bugimbagu (1) Ihapa (2),  Iwelyangula (1),and installation of 09 new hand pumps.</w:t>
            </w:r>
          </w:p>
        </w:tc>
        <w:tc>
          <w:tcPr>
            <w:tcW w:w="74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6</w:t>
            </w:r>
          </w:p>
        </w:tc>
        <w:tc>
          <w:tcPr>
            <w:tcW w:w="2245"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rPr>
                <w:rFonts w:ascii="Arial" w:eastAsia="Times New Roman" w:hAnsi="Arial" w:cs="Arial"/>
                <w:color w:val="000000"/>
                <w:sz w:val="20"/>
                <w:szCs w:val="20"/>
              </w:rPr>
            </w:pPr>
            <w:r w:rsidRPr="006F13BB">
              <w:rPr>
                <w:rFonts w:ascii="Arial" w:eastAsia="Times New Roman" w:hAnsi="Arial" w:cs="Arial"/>
                <w:color w:val="000000"/>
                <w:sz w:val="20"/>
                <w:szCs w:val="20"/>
              </w:rPr>
              <w:t>Bugayambelele</w:t>
            </w:r>
            <w:proofErr w:type="gramStart"/>
            <w:r w:rsidRPr="006F13BB">
              <w:rPr>
                <w:rFonts w:ascii="Arial" w:eastAsia="Times New Roman" w:hAnsi="Arial" w:cs="Arial"/>
                <w:color w:val="000000"/>
                <w:sz w:val="20"/>
                <w:szCs w:val="20"/>
              </w:rPr>
              <w:t>,Mwawaza.Bugembagu,Ihapa</w:t>
            </w:r>
            <w:proofErr w:type="gramEnd"/>
            <w:r w:rsidRPr="006F13BB">
              <w:rPr>
                <w:rFonts w:ascii="Arial" w:eastAsia="Times New Roman" w:hAnsi="Arial" w:cs="Arial"/>
                <w:color w:val="000000"/>
                <w:sz w:val="20"/>
                <w:szCs w:val="20"/>
              </w:rPr>
              <w:t xml:space="preserve"> , and Iwelyangula.</w:t>
            </w:r>
          </w:p>
        </w:tc>
        <w:tc>
          <w:tcPr>
            <w:tcW w:w="630"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9</w:t>
            </w:r>
          </w:p>
        </w:tc>
        <w:tc>
          <w:tcPr>
            <w:tcW w:w="1113" w:type="dxa"/>
            <w:tcBorders>
              <w:top w:val="nil"/>
              <w:left w:val="nil"/>
              <w:bottom w:val="single" w:sz="4" w:space="0" w:color="auto"/>
              <w:right w:val="single" w:sz="4" w:space="0" w:color="auto"/>
            </w:tcBorders>
            <w:shd w:val="clear" w:color="000000" w:fill="FFFFFF"/>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5,740 </w:t>
            </w:r>
          </w:p>
        </w:tc>
        <w:tc>
          <w:tcPr>
            <w:tcW w:w="1952" w:type="dxa"/>
            <w:tcBorders>
              <w:top w:val="nil"/>
              <w:left w:val="nil"/>
              <w:bottom w:val="single" w:sz="4" w:space="0" w:color="auto"/>
              <w:right w:val="single" w:sz="4" w:space="0" w:color="auto"/>
            </w:tcBorders>
            <w:shd w:val="clear" w:color="000000" w:fill="FFFFFF"/>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30,000,000 </w:t>
            </w:r>
          </w:p>
        </w:tc>
      </w:tr>
      <w:tr w:rsidR="005049E5" w:rsidRPr="006F13BB" w:rsidTr="00FF520E">
        <w:trPr>
          <w:trHeight w:val="300"/>
        </w:trPr>
        <w:tc>
          <w:tcPr>
            <w:tcW w:w="3200"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Sub Total</w:t>
            </w:r>
          </w:p>
        </w:tc>
        <w:tc>
          <w:tcPr>
            <w:tcW w:w="449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74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87</w:t>
            </w:r>
          </w:p>
        </w:tc>
        <w:tc>
          <w:tcPr>
            <w:tcW w:w="2245"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w:t>
            </w:r>
          </w:p>
        </w:tc>
        <w:tc>
          <w:tcPr>
            <w:tcW w:w="630"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248</w:t>
            </w:r>
          </w:p>
        </w:tc>
        <w:tc>
          <w:tcPr>
            <w:tcW w:w="1113"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65,908 </w:t>
            </w:r>
          </w:p>
        </w:tc>
        <w:tc>
          <w:tcPr>
            <w:tcW w:w="1952" w:type="dxa"/>
            <w:tcBorders>
              <w:top w:val="nil"/>
              <w:left w:val="nil"/>
              <w:bottom w:val="single" w:sz="4" w:space="0" w:color="auto"/>
              <w:right w:val="single" w:sz="4" w:space="0" w:color="auto"/>
            </w:tcBorders>
            <w:shd w:val="clear" w:color="000000" w:fill="FFFF00"/>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445,460,030 </w:t>
            </w:r>
          </w:p>
        </w:tc>
      </w:tr>
      <w:tr w:rsidR="005049E5" w:rsidRPr="006F13BB" w:rsidTr="00FF520E">
        <w:trPr>
          <w:trHeight w:val="300"/>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4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rPr>
                <w:rFonts w:ascii="Arial" w:eastAsia="Times New Roman" w:hAnsi="Arial" w:cs="Arial"/>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8,698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color w:val="000000"/>
                <w:sz w:val="20"/>
                <w:szCs w:val="20"/>
              </w:rPr>
            </w:pPr>
            <w:r w:rsidRPr="006F13BB">
              <w:rPr>
                <w:rFonts w:ascii="Arial" w:eastAsia="Times New Roman" w:hAnsi="Arial" w:cs="Arial"/>
                <w:color w:val="000000"/>
                <w:sz w:val="20"/>
                <w:szCs w:val="20"/>
              </w:rPr>
              <w:t xml:space="preserve">   1,932,891 </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49E5" w:rsidRPr="006F13BB" w:rsidRDefault="005049E5" w:rsidP="005049E5">
            <w:pPr>
              <w:spacing w:after="0" w:line="240" w:lineRule="auto"/>
              <w:jc w:val="center"/>
              <w:rPr>
                <w:rFonts w:ascii="Arial" w:eastAsia="Times New Roman" w:hAnsi="Arial" w:cs="Arial"/>
                <w:b/>
                <w:bCs/>
                <w:color w:val="000000"/>
                <w:sz w:val="20"/>
                <w:szCs w:val="20"/>
              </w:rPr>
            </w:pPr>
            <w:r w:rsidRPr="006F13BB">
              <w:rPr>
                <w:rFonts w:ascii="Arial" w:eastAsia="Times New Roman" w:hAnsi="Arial" w:cs="Arial"/>
                <w:b/>
                <w:bCs/>
                <w:color w:val="000000"/>
                <w:sz w:val="20"/>
                <w:szCs w:val="20"/>
              </w:rPr>
              <w:t xml:space="preserve">     10,365,454,888 </w:t>
            </w:r>
          </w:p>
        </w:tc>
      </w:tr>
    </w:tbl>
    <w:p w:rsidR="006F13BB" w:rsidRDefault="006F13BB"/>
    <w:p w:rsidR="006F13BB" w:rsidRDefault="006F13BB"/>
    <w:sectPr w:rsidR="006F13BB" w:rsidSect="006F13B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BB"/>
    <w:rsid w:val="00115F6B"/>
    <w:rsid w:val="001A5EB3"/>
    <w:rsid w:val="003C0B64"/>
    <w:rsid w:val="00447C72"/>
    <w:rsid w:val="00482F80"/>
    <w:rsid w:val="005049E5"/>
    <w:rsid w:val="00555534"/>
    <w:rsid w:val="006F13BB"/>
    <w:rsid w:val="00786920"/>
    <w:rsid w:val="00AE0E41"/>
    <w:rsid w:val="00B050CA"/>
    <w:rsid w:val="00DB67C5"/>
    <w:rsid w:val="00E137C0"/>
    <w:rsid w:val="00FA7FEC"/>
    <w:rsid w:val="00FF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1289A-01DF-40BC-BD8B-09D60C0C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07178">
      <w:bodyDiv w:val="1"/>
      <w:marLeft w:val="0"/>
      <w:marRight w:val="0"/>
      <w:marTop w:val="0"/>
      <w:marBottom w:val="0"/>
      <w:divBdr>
        <w:top w:val="none" w:sz="0" w:space="0" w:color="auto"/>
        <w:left w:val="none" w:sz="0" w:space="0" w:color="auto"/>
        <w:bottom w:val="none" w:sz="0" w:space="0" w:color="auto"/>
        <w:right w:val="none" w:sz="0" w:space="0" w:color="auto"/>
      </w:divBdr>
    </w:div>
    <w:div w:id="49055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18136</Words>
  <Characters>103381</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2020-04-27T11:26:00Z</dcterms:created>
  <dcterms:modified xsi:type="dcterms:W3CDTF">2020-04-27T11:26:00Z</dcterms:modified>
</cp:coreProperties>
</file>